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F790" w14:textId="77777777" w:rsidR="00D44EC2" w:rsidRDefault="001544AF"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07A92200" wp14:editId="7E8A0D19">
            <wp:simplePos x="0" y="0"/>
            <wp:positionH relativeFrom="column">
              <wp:posOffset>5327650</wp:posOffset>
            </wp:positionH>
            <wp:positionV relativeFrom="paragraph">
              <wp:posOffset>-361950</wp:posOffset>
            </wp:positionV>
            <wp:extent cx="1319411" cy="1695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P Crest Greysca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411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92781" w14:textId="77777777" w:rsidR="00973109" w:rsidRPr="008B4708" w:rsidRDefault="00DD10A5" w:rsidP="008B4708">
      <w:pPr>
        <w:spacing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Partnership information form</w:t>
      </w:r>
    </w:p>
    <w:p w14:paraId="58DD51AF" w14:textId="77777777" w:rsidR="00DD10A5" w:rsidRPr="00DD10A5" w:rsidRDefault="00DD10A5" w:rsidP="00DD10A5">
      <w:pPr>
        <w:rPr>
          <w:b/>
        </w:rPr>
      </w:pPr>
      <w:r w:rsidRPr="00DD10A5">
        <w:rPr>
          <w:b/>
        </w:rPr>
        <w:t xml:space="preserve">Are you reporting events where a Person, Child or Young Person </w:t>
      </w:r>
      <w:r>
        <w:rPr>
          <w:b/>
        </w:rPr>
        <w:t>is at</w:t>
      </w:r>
      <w:r>
        <w:rPr>
          <w:b/>
        </w:rPr>
        <w:br/>
      </w:r>
      <w:r w:rsidRPr="00DD10A5">
        <w:rPr>
          <w:b/>
        </w:rPr>
        <w:t>immediate risk of harm?</w:t>
      </w:r>
      <w:r>
        <w:rPr>
          <w:b/>
        </w:rPr>
        <w:t xml:space="preserve"> </w:t>
      </w:r>
      <w:r w:rsidRPr="00DD10A5">
        <w:rPr>
          <w:b/>
        </w:rPr>
        <w:t xml:space="preserve">If </w:t>
      </w:r>
      <w:proofErr w:type="gramStart"/>
      <w:r w:rsidRPr="00DD10A5">
        <w:rPr>
          <w:b/>
        </w:rPr>
        <w:t>so</w:t>
      </w:r>
      <w:proofErr w:type="gramEnd"/>
      <w:r w:rsidRPr="00DD10A5">
        <w:rPr>
          <w:b/>
        </w:rPr>
        <w:t xml:space="preserve"> request an immediate police response by calling 999. </w:t>
      </w:r>
    </w:p>
    <w:p w14:paraId="3D938DE7" w14:textId="77777777" w:rsidR="00DD10A5" w:rsidRPr="00DD10A5" w:rsidRDefault="00DD10A5" w:rsidP="00DD10A5">
      <w:pPr>
        <w:rPr>
          <w:b/>
        </w:rPr>
      </w:pPr>
      <w:r w:rsidRPr="00DD10A5">
        <w:rPr>
          <w:b/>
        </w:rPr>
        <w:t>Or call 101 to obtain police assistance and advice if not an</w:t>
      </w:r>
      <w:r w:rsidR="008B4708">
        <w:rPr>
          <w:b/>
        </w:rPr>
        <w:t xml:space="preserve"> emergency, or you feel a crime</w:t>
      </w:r>
      <w:r w:rsidR="008B4708">
        <w:rPr>
          <w:b/>
        </w:rPr>
        <w:br/>
      </w:r>
      <w:r w:rsidRPr="00DD10A5">
        <w:rPr>
          <w:b/>
        </w:rPr>
        <w:t>is being or has been committed; the purpose of this form is to share information not to report a crime.</w:t>
      </w:r>
    </w:p>
    <w:p w14:paraId="60B79CE6" w14:textId="77777777" w:rsidR="008B4708" w:rsidRDefault="00DD10A5" w:rsidP="008B4708">
      <w:pPr>
        <w:spacing w:line="240" w:lineRule="auto"/>
      </w:pPr>
      <w:r w:rsidRPr="00DD10A5">
        <w:t>Does your info</w:t>
      </w:r>
      <w:r w:rsidR="008B4708">
        <w:t xml:space="preserve">rmation </w:t>
      </w:r>
      <w:proofErr w:type="gramStart"/>
      <w:r w:rsidR="008B4708">
        <w:t>related</w:t>
      </w:r>
      <w:proofErr w:type="gramEnd"/>
      <w:r w:rsidR="008B4708">
        <w:t xml:space="preserve"> to Child </w:t>
      </w:r>
      <w:r w:rsidRPr="00DD10A5">
        <w:t xml:space="preserve">Exploitation? </w:t>
      </w:r>
      <w:r>
        <w:br/>
      </w:r>
      <w:r w:rsidR="008B4708">
        <w:t>If so, please also refer to the appropriate LSCP practice guidance:</w:t>
      </w:r>
    </w:p>
    <w:p w14:paraId="7F0B166B" w14:textId="77777777" w:rsidR="008B4708" w:rsidRDefault="008B4708" w:rsidP="008B4708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North Yorkshire Safeguarding Children Partnership Child Sexual Exploitation Practice Guidance</w:t>
      </w:r>
    </w:p>
    <w:p w14:paraId="6767F22B" w14:textId="77777777" w:rsidR="008B4708" w:rsidRDefault="008B4708" w:rsidP="008B4708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City of York Safeguarding Children Partnership Child Sexual Exploitation Practice Guidance</w:t>
      </w:r>
    </w:p>
    <w:p w14:paraId="19C239A9" w14:textId="77777777" w:rsidR="00DD10A5" w:rsidRDefault="008B4708" w:rsidP="00DD10A5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Joint North Yorkshire and City of York Safeguarding Children Partnership Criminal Exploitation and County Lines Practice Guidance’</w:t>
      </w:r>
    </w:p>
    <w:p w14:paraId="4B2ABA4C" w14:textId="77777777" w:rsidR="008B4708" w:rsidRPr="00007AB3" w:rsidRDefault="008B4708" w:rsidP="008B4708">
      <w:pPr>
        <w:spacing w:after="0" w:line="240" w:lineRule="auto"/>
        <w:ind w:left="467"/>
        <w:rPr>
          <w:sz w:val="18"/>
          <w:szCs w:val="18"/>
        </w:rPr>
      </w:pPr>
    </w:p>
    <w:p w14:paraId="4139CE66" w14:textId="77777777" w:rsidR="00DD10A5" w:rsidRDefault="00DD10A5" w:rsidP="00DD10A5">
      <w:r w:rsidRPr="00234F62">
        <w:t>Please provide as much detail as possible re</w:t>
      </w:r>
      <w:r>
        <w:t>garding</w:t>
      </w:r>
      <w:r w:rsidRPr="00234F62">
        <w:t xml:space="preserve"> names / </w:t>
      </w:r>
      <w:r>
        <w:t xml:space="preserve">nicknames / dates of birth / descriptions </w:t>
      </w:r>
      <w:r w:rsidRPr="00234F62">
        <w:t>/ vehicle details / addresses - which should include residence if known, location of incident, school / co</w:t>
      </w:r>
      <w:r>
        <w:t xml:space="preserve">llege / </w:t>
      </w:r>
      <w:proofErr w:type="gramStart"/>
      <w:r>
        <w:t>work place</w:t>
      </w:r>
      <w:proofErr w:type="gramEnd"/>
      <w:r>
        <w:t xml:space="preserve"> attended etc.</w:t>
      </w:r>
    </w:p>
    <w:p w14:paraId="61B00242" w14:textId="77777777" w:rsidR="00DD10A5" w:rsidRDefault="00DD10A5" w:rsidP="00DD10A5">
      <w:r>
        <w:t>Please be assured the information you provide is strictly managed and your details will not be incorporated in any subsequent intelligence reports.</w:t>
      </w:r>
    </w:p>
    <w:p w14:paraId="38538AB3" w14:textId="77777777" w:rsidR="00DD10A5" w:rsidRPr="00DD10A5" w:rsidRDefault="00DD10A5" w:rsidP="00DD10A5">
      <w:pPr>
        <w:rPr>
          <w:b/>
        </w:rPr>
      </w:pPr>
      <w:r>
        <w:rPr>
          <w:b/>
        </w:rPr>
        <w:t>H</w:t>
      </w:r>
      <w:r w:rsidRPr="00113446">
        <w:rPr>
          <w:b/>
        </w:rPr>
        <w:t xml:space="preserve">ave you made any other referrals or reports to any other agency regarding this or associated matters? </w:t>
      </w:r>
      <w:r w:rsidRPr="00113446">
        <w:t>(e.g NY Police; C</w:t>
      </w:r>
      <w:r>
        <w:t xml:space="preserve">hildren’s </w:t>
      </w:r>
      <w:r w:rsidRPr="00113446">
        <w:t>S</w:t>
      </w:r>
      <w:r>
        <w:t>ocial Care</w:t>
      </w:r>
      <w:r w:rsidRPr="00113446">
        <w:t>, Y</w:t>
      </w:r>
      <w:r>
        <w:t xml:space="preserve">outh </w:t>
      </w:r>
      <w:r w:rsidRPr="00113446">
        <w:t>J</w:t>
      </w:r>
      <w:r>
        <w:t>ustice Service</w:t>
      </w:r>
      <w:r w:rsidRPr="00113446">
        <w:t>, Health, Education)</w:t>
      </w:r>
      <w:r w:rsidRPr="000725EA">
        <w:t xml:space="preserve"> </w:t>
      </w:r>
    </w:p>
    <w:p w14:paraId="77FCBE01" w14:textId="77777777" w:rsidR="008D109D" w:rsidRPr="00871EB4" w:rsidRDefault="00DD10A5" w:rsidP="00871EB4">
      <w:r w:rsidRPr="00113446">
        <w:t>If YES, please state which agency</w:t>
      </w:r>
      <w:r>
        <w:t xml:space="preserve">:  </w:t>
      </w:r>
      <w:r w:rsidR="00967F14">
        <w:fldChar w:fldCharType="begin">
          <w:ffData>
            <w:name w:val="Text86"/>
            <w:enabled/>
            <w:calcOnExit w:val="0"/>
            <w:textInput/>
          </w:ffData>
        </w:fldChar>
      </w:r>
      <w:bookmarkStart w:id="0" w:name="Text86"/>
      <w:r w:rsidR="00967F14">
        <w:instrText xml:space="preserve"> FORMTEXT </w:instrText>
      </w:r>
      <w:r w:rsidR="00967F14">
        <w:fldChar w:fldCharType="separate"/>
      </w:r>
      <w:r w:rsidR="00967F14">
        <w:rPr>
          <w:noProof/>
        </w:rPr>
        <w:t> </w:t>
      </w:r>
      <w:r w:rsidR="00967F14">
        <w:rPr>
          <w:noProof/>
        </w:rPr>
        <w:t> </w:t>
      </w:r>
      <w:r w:rsidR="00967F14">
        <w:rPr>
          <w:noProof/>
        </w:rPr>
        <w:t> </w:t>
      </w:r>
      <w:r w:rsidR="00967F14">
        <w:rPr>
          <w:noProof/>
        </w:rPr>
        <w:t> </w:t>
      </w:r>
      <w:r w:rsidR="00967F14">
        <w:rPr>
          <w:noProof/>
        </w:rPr>
        <w:t> </w:t>
      </w:r>
      <w:r w:rsidR="00967F14">
        <w:fldChar w:fldCharType="end"/>
      </w:r>
      <w:bookmarkEnd w:id="0"/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681"/>
        <w:gridCol w:w="852"/>
        <w:gridCol w:w="849"/>
        <w:gridCol w:w="4819"/>
      </w:tblGrid>
      <w:tr w:rsidR="00871EB4" w14:paraId="71CBCDDA" w14:textId="77777777" w:rsidTr="00871EB4">
        <w:trPr>
          <w:trHeight w:val="342"/>
        </w:trPr>
        <w:tc>
          <w:tcPr>
            <w:tcW w:w="10201" w:type="dxa"/>
            <w:gridSpan w:val="4"/>
            <w:shd w:val="clear" w:color="auto" w:fill="000000" w:themeFill="text1"/>
            <w:vAlign w:val="center"/>
          </w:tcPr>
          <w:p w14:paraId="3612296B" w14:textId="77777777" w:rsidR="00871EB4" w:rsidRPr="003B5FAA" w:rsidRDefault="00871EB4" w:rsidP="00871EB4">
            <w:pPr>
              <w:pStyle w:val="Header"/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3B5FAA">
              <w:rPr>
                <w:rFonts w:cstheme="minorHAnsi"/>
                <w:b/>
                <w:sz w:val="24"/>
                <w:szCs w:val="24"/>
              </w:rPr>
              <w:t>YOUR DETAILS</w:t>
            </w:r>
          </w:p>
        </w:tc>
      </w:tr>
      <w:tr w:rsidR="00967F14" w14:paraId="74A202C7" w14:textId="77777777" w:rsidTr="00871EB4">
        <w:trPr>
          <w:trHeight w:val="342"/>
        </w:trPr>
        <w:tc>
          <w:tcPr>
            <w:tcW w:w="5382" w:type="dxa"/>
            <w:gridSpan w:val="3"/>
            <w:vAlign w:val="center"/>
          </w:tcPr>
          <w:p w14:paraId="32A5182F" w14:textId="77777777" w:rsidR="00967F14" w:rsidRPr="00967F14" w:rsidRDefault="00967F14" w:rsidP="00967F14">
            <w:r w:rsidRPr="00967F14">
              <w:t>Full name</w:t>
            </w:r>
            <w:r>
              <w:t xml:space="preserve">: </w:t>
            </w: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819" w:type="dxa"/>
            <w:vAlign w:val="center"/>
          </w:tcPr>
          <w:p w14:paraId="029DA3D0" w14:textId="77777777" w:rsidR="00967F14" w:rsidRPr="00967F14" w:rsidRDefault="00967F14" w:rsidP="00967F14">
            <w:r>
              <w:t>Date o</w:t>
            </w:r>
            <w:r w:rsidRPr="00967F14">
              <w:t>f birth:</w:t>
            </w:r>
            <w:r>
              <w:t xml:space="preserve"> </w:t>
            </w: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67F14" w14:paraId="14A36DFC" w14:textId="77777777" w:rsidTr="00871EB4">
        <w:trPr>
          <w:trHeight w:val="342"/>
        </w:trPr>
        <w:tc>
          <w:tcPr>
            <w:tcW w:w="4533" w:type="dxa"/>
            <w:gridSpan w:val="2"/>
            <w:vAlign w:val="center"/>
          </w:tcPr>
          <w:p w14:paraId="0651908C" w14:textId="77777777" w:rsidR="00967F14" w:rsidRPr="00967F14" w:rsidRDefault="00967F14" w:rsidP="00967F14">
            <w:r w:rsidRPr="00967F14">
              <w:t>Job title:</w:t>
            </w:r>
            <w:r>
              <w:t xml:space="preserve"> </w:t>
            </w: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668" w:type="dxa"/>
            <w:gridSpan w:val="2"/>
            <w:vAlign w:val="center"/>
          </w:tcPr>
          <w:p w14:paraId="022305D5" w14:textId="77777777" w:rsidR="00967F14" w:rsidRPr="00967F14" w:rsidRDefault="00967F14" w:rsidP="00967F14">
            <w:r>
              <w:t xml:space="preserve">Organisation: </w:t>
            </w: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67F14" w14:paraId="2A40CE90" w14:textId="77777777" w:rsidTr="00871EB4">
        <w:trPr>
          <w:trHeight w:val="342"/>
        </w:trPr>
        <w:tc>
          <w:tcPr>
            <w:tcW w:w="10201" w:type="dxa"/>
            <w:gridSpan w:val="4"/>
            <w:vAlign w:val="center"/>
          </w:tcPr>
          <w:p w14:paraId="5CBF1977" w14:textId="77777777" w:rsidR="00967F14" w:rsidRPr="00967F14" w:rsidRDefault="00967F14" w:rsidP="00967F14">
            <w:r>
              <w:t xml:space="preserve">Address: </w:t>
            </w: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67F14" w14:paraId="0330FC58" w14:textId="77777777" w:rsidTr="00871EB4">
        <w:trPr>
          <w:trHeight w:val="342"/>
        </w:trPr>
        <w:tc>
          <w:tcPr>
            <w:tcW w:w="3681" w:type="dxa"/>
            <w:vAlign w:val="center"/>
          </w:tcPr>
          <w:p w14:paraId="1341261C" w14:textId="77777777" w:rsidR="00967F14" w:rsidRPr="00967F14" w:rsidRDefault="00967F14" w:rsidP="00967F14">
            <w:r>
              <w:t xml:space="preserve">Telephone: </w:t>
            </w: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6520" w:type="dxa"/>
            <w:gridSpan w:val="3"/>
            <w:vAlign w:val="center"/>
          </w:tcPr>
          <w:p w14:paraId="455FB1B3" w14:textId="77777777" w:rsidR="00967F14" w:rsidRPr="00967F14" w:rsidRDefault="00967F14" w:rsidP="00967F14">
            <w:r>
              <w:t xml:space="preserve">Email: </w:t>
            </w: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094D670E" w14:textId="77777777" w:rsidR="00967F14" w:rsidRPr="00967F14" w:rsidRDefault="00967F14" w:rsidP="00967F14">
      <w:pPr>
        <w:spacing w:line="240" w:lineRule="auto"/>
        <w:rPr>
          <w:b/>
          <w:color w:val="FF0000"/>
          <w:sz w:val="12"/>
          <w:szCs w:val="12"/>
        </w:rPr>
      </w:pPr>
    </w:p>
    <w:p w14:paraId="79774892" w14:textId="50E5F943" w:rsidR="00967F14" w:rsidRPr="00967F14" w:rsidRDefault="00322C41" w:rsidP="00967F14">
      <w:pPr>
        <w:rPr>
          <w:b/>
          <w:color w:val="FF0000"/>
        </w:rPr>
      </w:pPr>
      <w:r>
        <w:rPr>
          <w:b/>
          <w:color w:val="FF0000"/>
        </w:rPr>
        <w:t>T</w:t>
      </w:r>
      <w:r w:rsidR="00967F14" w:rsidRPr="00544B7C">
        <w:rPr>
          <w:b/>
          <w:color w:val="FF0000"/>
        </w:rPr>
        <w:t xml:space="preserve">he following sections of the form </w:t>
      </w:r>
      <w:r w:rsidR="000F72AB" w:rsidRPr="000F72AB">
        <w:rPr>
          <w:b/>
          <w:color w:val="FF0000"/>
          <w:u w:val="single"/>
        </w:rPr>
        <w:t>MUST</w:t>
      </w:r>
      <w:r w:rsidR="00967F14" w:rsidRPr="00544B7C">
        <w:rPr>
          <w:b/>
          <w:color w:val="FF0000"/>
        </w:rPr>
        <w:t xml:space="preserve"> </w:t>
      </w:r>
      <w:r>
        <w:rPr>
          <w:b/>
          <w:color w:val="FF0000"/>
        </w:rPr>
        <w:t xml:space="preserve">be </w:t>
      </w:r>
      <w:r w:rsidR="00967F14" w:rsidRPr="00544B7C">
        <w:rPr>
          <w:b/>
          <w:color w:val="FF0000"/>
        </w:rPr>
        <w:t>completed otherwise we will be unable to process the information.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359"/>
        <w:gridCol w:w="4088"/>
        <w:gridCol w:w="754"/>
      </w:tblGrid>
      <w:tr w:rsidR="00871EB4" w14:paraId="48C67E8D" w14:textId="77777777" w:rsidTr="00871EB4">
        <w:trPr>
          <w:trHeight w:val="342"/>
        </w:trPr>
        <w:tc>
          <w:tcPr>
            <w:tcW w:w="10201" w:type="dxa"/>
            <w:gridSpan w:val="3"/>
            <w:shd w:val="clear" w:color="auto" w:fill="000000" w:themeFill="text1"/>
            <w:vAlign w:val="center"/>
          </w:tcPr>
          <w:p w14:paraId="7027FA9E" w14:textId="77777777" w:rsidR="00871EB4" w:rsidRPr="00871EB4" w:rsidRDefault="00871EB4" w:rsidP="002759B2">
            <w:pPr>
              <w:rPr>
                <w:b/>
                <w:color w:val="FF0000"/>
              </w:rPr>
            </w:pPr>
            <w:r>
              <w:rPr>
                <w:b/>
                <w:sz w:val="24"/>
              </w:rPr>
              <w:t>Who or Where the information is coming from</w:t>
            </w:r>
            <w:r w:rsidR="003B5FAA">
              <w:rPr>
                <w:b/>
                <w:sz w:val="24"/>
              </w:rPr>
              <w:t>?</w:t>
            </w:r>
            <w:r>
              <w:rPr>
                <w:b/>
                <w:sz w:val="24"/>
              </w:rPr>
              <w:t xml:space="preserve"> – if your own observations enter “as above”</w:t>
            </w:r>
          </w:p>
        </w:tc>
      </w:tr>
      <w:tr w:rsidR="00871EB4" w14:paraId="79C610A9" w14:textId="77777777" w:rsidTr="00871EB4">
        <w:trPr>
          <w:trHeight w:val="342"/>
        </w:trPr>
        <w:tc>
          <w:tcPr>
            <w:tcW w:w="5382" w:type="dxa"/>
            <w:vAlign w:val="center"/>
          </w:tcPr>
          <w:p w14:paraId="01F1CA82" w14:textId="77777777" w:rsidR="00871EB4" w:rsidRPr="00967F14" w:rsidRDefault="00871EB4" w:rsidP="002759B2">
            <w:r w:rsidRPr="00967F14">
              <w:t>Full name</w:t>
            </w:r>
            <w:r>
              <w:t xml:space="preserve">: </w:t>
            </w: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  <w:gridSpan w:val="2"/>
            <w:vAlign w:val="center"/>
          </w:tcPr>
          <w:p w14:paraId="33F28431" w14:textId="77777777" w:rsidR="00871EB4" w:rsidRPr="00967F14" w:rsidRDefault="00871EB4" w:rsidP="002759B2">
            <w:r>
              <w:t>Date o</w:t>
            </w:r>
            <w:r w:rsidRPr="00967F14">
              <w:t>f birth:</w:t>
            </w:r>
            <w:r>
              <w:t xml:space="preserve"> </w:t>
            </w: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1EB4" w14:paraId="6BFCD5A0" w14:textId="77777777" w:rsidTr="003C7A7F">
        <w:trPr>
          <w:trHeight w:val="342"/>
        </w:trPr>
        <w:tc>
          <w:tcPr>
            <w:tcW w:w="10201" w:type="dxa"/>
            <w:gridSpan w:val="3"/>
            <w:vAlign w:val="center"/>
          </w:tcPr>
          <w:p w14:paraId="3E7A1177" w14:textId="77777777" w:rsidR="00871EB4" w:rsidRPr="00967F14" w:rsidRDefault="00871EB4" w:rsidP="002759B2">
            <w:r>
              <w:t>Address</w:t>
            </w:r>
            <w:r w:rsidRPr="00967F14">
              <w:t>:</w:t>
            </w:r>
            <w:r>
              <w:t xml:space="preserve"> </w:t>
            </w: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1EB4" w14:paraId="4D9D0E69" w14:textId="77777777" w:rsidTr="00871EB4">
        <w:trPr>
          <w:trHeight w:val="342"/>
        </w:trPr>
        <w:tc>
          <w:tcPr>
            <w:tcW w:w="10201" w:type="dxa"/>
            <w:gridSpan w:val="3"/>
            <w:vAlign w:val="center"/>
          </w:tcPr>
          <w:p w14:paraId="5D9C3B55" w14:textId="77777777" w:rsidR="00871EB4" w:rsidRPr="00967F14" w:rsidRDefault="00871EB4" w:rsidP="002759B2">
            <w:r>
              <w:t xml:space="preserve">Telephone: </w:t>
            </w: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5FAA" w14:paraId="0786DDAA" w14:textId="77777777" w:rsidTr="000B6507">
        <w:trPr>
          <w:trHeight w:val="342"/>
        </w:trPr>
        <w:tc>
          <w:tcPr>
            <w:tcW w:w="10201" w:type="dxa"/>
            <w:gridSpan w:val="3"/>
            <w:vAlign w:val="center"/>
          </w:tcPr>
          <w:p w14:paraId="1D3EA684" w14:textId="77777777" w:rsidR="003B5FAA" w:rsidRPr="00967F14" w:rsidRDefault="003B5FAA" w:rsidP="003B5FAA">
            <w:pPr>
              <w:ind w:left="-540" w:firstLine="540"/>
            </w:pPr>
            <w:r>
              <w:t>If the information is from a 3</w:t>
            </w:r>
            <w:r w:rsidRPr="003B5FAA">
              <w:rPr>
                <w:vertAlign w:val="superscript"/>
              </w:rPr>
              <w:t>rd</w:t>
            </w:r>
            <w:r>
              <w:t xml:space="preserve"> party would they be willing </w:t>
            </w:r>
            <w:r w:rsidRPr="00234F62">
              <w:t>to engage with the</w:t>
            </w:r>
            <w:r>
              <w:t xml:space="preserve"> </w:t>
            </w:r>
            <w:proofErr w:type="gramStart"/>
            <w:r w:rsidRPr="00234F62">
              <w:t>Police?</w:t>
            </w:r>
            <w:r>
              <w:t>:</w:t>
            </w:r>
            <w:proofErr w:type="gramEnd"/>
            <w:r>
              <w:t xml:space="preserve"> </w:t>
            </w: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3B5FAA" w14:paraId="7EB498B7" w14:textId="77777777" w:rsidTr="005C3DD0">
        <w:trPr>
          <w:trHeight w:val="342"/>
        </w:trPr>
        <w:tc>
          <w:tcPr>
            <w:tcW w:w="10201" w:type="dxa"/>
            <w:gridSpan w:val="3"/>
            <w:vAlign w:val="center"/>
          </w:tcPr>
          <w:p w14:paraId="5BF26FB7" w14:textId="77777777" w:rsidR="003B5FAA" w:rsidRDefault="003B5FAA" w:rsidP="003B5FAA">
            <w:r>
              <w:t xml:space="preserve">Other Partner </w:t>
            </w:r>
            <w:r w:rsidRPr="00AD38A2">
              <w:rPr>
                <w:sz w:val="18"/>
                <w:szCs w:val="18"/>
              </w:rPr>
              <w:t>(please state</w:t>
            </w:r>
            <w:proofErr w:type="gramStart"/>
            <w:r w:rsidRPr="00AD38A2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?</w:t>
            </w:r>
            <w:r>
              <w:t>:</w:t>
            </w:r>
            <w:proofErr w:type="gramEnd"/>
            <w:r>
              <w:t xml:space="preserve"> </w:t>
            </w: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5FAA" w14:paraId="32CD2948" w14:textId="77777777" w:rsidTr="0005631D">
        <w:trPr>
          <w:trHeight w:val="342"/>
        </w:trPr>
        <w:tc>
          <w:tcPr>
            <w:tcW w:w="10201" w:type="dxa"/>
            <w:gridSpan w:val="3"/>
            <w:shd w:val="clear" w:color="auto" w:fill="000000" w:themeFill="text1"/>
            <w:vAlign w:val="center"/>
          </w:tcPr>
          <w:p w14:paraId="7153B17E" w14:textId="77777777" w:rsidR="003B5FAA" w:rsidRDefault="003B5FAA" w:rsidP="003B5FAA">
            <w:r>
              <w:rPr>
                <w:b/>
                <w:sz w:val="24"/>
              </w:rPr>
              <w:t>How do they / you know this information and for how long?</w:t>
            </w:r>
          </w:p>
        </w:tc>
      </w:tr>
      <w:tr w:rsidR="003B5FAA" w14:paraId="663E7157" w14:textId="77777777" w:rsidTr="007C1184">
        <w:trPr>
          <w:trHeight w:val="342"/>
        </w:trPr>
        <w:tc>
          <w:tcPr>
            <w:tcW w:w="10201" w:type="dxa"/>
            <w:gridSpan w:val="3"/>
            <w:vAlign w:val="center"/>
          </w:tcPr>
          <w:p w14:paraId="03B58866" w14:textId="77777777" w:rsidR="003B5FAA" w:rsidRDefault="003B5FAA" w:rsidP="003B5FAA">
            <w:r>
              <w:t xml:space="preserve">How does this person know this </w:t>
            </w:r>
            <w:proofErr w:type="gramStart"/>
            <w:r>
              <w:t>information?:</w:t>
            </w:r>
            <w:proofErr w:type="gramEnd"/>
            <w:r w:rsidR="00D70B94">
              <w:t xml:space="preserve">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3B5FAA" w14:paraId="7F8A9EF4" w14:textId="77777777" w:rsidTr="00C55E52">
        <w:trPr>
          <w:trHeight w:val="342"/>
        </w:trPr>
        <w:tc>
          <w:tcPr>
            <w:tcW w:w="10201" w:type="dxa"/>
            <w:gridSpan w:val="3"/>
            <w:vAlign w:val="center"/>
          </w:tcPr>
          <w:p w14:paraId="048F10F8" w14:textId="77777777" w:rsidR="003B5FAA" w:rsidRDefault="003B5FAA" w:rsidP="00D70B94">
            <w:pPr>
              <w:ind w:right="-142"/>
            </w:pPr>
            <w:r>
              <w:t xml:space="preserve">When were you first made aware of this </w:t>
            </w:r>
            <w:proofErr w:type="gramStart"/>
            <w:r>
              <w:t>information?:</w:t>
            </w:r>
            <w:proofErr w:type="gramEnd"/>
            <w:r w:rsidR="00D70B94">
              <w:t xml:space="preserve"> </w:t>
            </w:r>
            <w:r w:rsidR="00D70B94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" w:name="Text97"/>
            <w:r w:rsidR="00D70B94">
              <w:instrText xml:space="preserve"> FORMTEXT </w:instrText>
            </w:r>
            <w:r w:rsidR="00D70B94">
              <w:fldChar w:fldCharType="separate"/>
            </w:r>
            <w:r w:rsidR="00D70B94">
              <w:rPr>
                <w:noProof/>
              </w:rPr>
              <w:t> </w:t>
            </w:r>
            <w:r w:rsidR="00D70B94">
              <w:rPr>
                <w:noProof/>
              </w:rPr>
              <w:t> </w:t>
            </w:r>
            <w:r w:rsidR="00D70B94">
              <w:rPr>
                <w:noProof/>
              </w:rPr>
              <w:t> </w:t>
            </w:r>
            <w:r w:rsidR="00D70B94">
              <w:rPr>
                <w:noProof/>
              </w:rPr>
              <w:t> </w:t>
            </w:r>
            <w:r w:rsidR="00D70B94">
              <w:rPr>
                <w:noProof/>
              </w:rPr>
              <w:t> </w:t>
            </w:r>
            <w:r w:rsidR="00D70B94">
              <w:fldChar w:fldCharType="end"/>
            </w:r>
            <w:bookmarkEnd w:id="10"/>
            <w:r>
              <w:t xml:space="preserve"> </w:t>
            </w:r>
          </w:p>
        </w:tc>
      </w:tr>
      <w:tr w:rsidR="00D70B94" w14:paraId="3626F5E7" w14:textId="77777777" w:rsidTr="005D5013">
        <w:trPr>
          <w:trHeight w:val="342"/>
        </w:trPr>
        <w:tc>
          <w:tcPr>
            <w:tcW w:w="10201" w:type="dxa"/>
            <w:gridSpan w:val="3"/>
            <w:vAlign w:val="center"/>
          </w:tcPr>
          <w:p w14:paraId="040104EF" w14:textId="77777777" w:rsidR="00D70B94" w:rsidRDefault="00D70B94" w:rsidP="00D70B94">
            <w:pPr>
              <w:ind w:right="-142"/>
            </w:pPr>
            <w:r>
              <w:t xml:space="preserve">Who else knows this </w:t>
            </w:r>
            <w:proofErr w:type="gramStart"/>
            <w:r>
              <w:t>information?:</w:t>
            </w:r>
            <w:proofErr w:type="gramEnd"/>
            <w:r>
              <w:t xml:space="preserve"> </w:t>
            </w: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1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70B94" w14:paraId="30D9369E" w14:textId="77777777" w:rsidTr="00D70B94">
        <w:trPr>
          <w:trHeight w:val="342"/>
        </w:trPr>
        <w:tc>
          <w:tcPr>
            <w:tcW w:w="9493" w:type="dxa"/>
            <w:gridSpan w:val="2"/>
            <w:vAlign w:val="center"/>
          </w:tcPr>
          <w:p w14:paraId="0FB477C9" w14:textId="77777777" w:rsidR="00D70B94" w:rsidRDefault="00D70B94" w:rsidP="003B5FAA">
            <w:r w:rsidRPr="00544B7C">
              <w:rPr>
                <w:b/>
                <w:color w:val="FF0000"/>
              </w:rPr>
              <w:lastRenderedPageBreak/>
              <w:t xml:space="preserve">ARE THEY AWARE THAT THIS INFORMATION IS BEING SHARED </w:t>
            </w:r>
            <w:r>
              <w:rPr>
                <w:b/>
                <w:color w:val="FF0000"/>
              </w:rPr>
              <w:t>TO POLICE AND MAY BE ACTED UPON?</w:t>
            </w:r>
          </w:p>
        </w:tc>
        <w:tc>
          <w:tcPr>
            <w:tcW w:w="708" w:type="dxa"/>
            <w:vAlign w:val="center"/>
          </w:tcPr>
          <w:p w14:paraId="19641DD5" w14:textId="2C1E188C" w:rsidR="00D70B94" w:rsidRDefault="000F72AB" w:rsidP="003B5FAA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bookmarkStart w:id="12" w:name="Dropdown1"/>
            <w:r>
              <w:instrText xml:space="preserve"> FORMDROPDOWN </w:instrText>
            </w:r>
            <w:r w:rsidR="00106406">
              <w:fldChar w:fldCharType="separate"/>
            </w:r>
            <w:r>
              <w:fldChar w:fldCharType="end"/>
            </w:r>
            <w:bookmarkEnd w:id="12"/>
          </w:p>
        </w:tc>
      </w:tr>
    </w:tbl>
    <w:p w14:paraId="181114C2" w14:textId="77777777" w:rsidR="008D109D" w:rsidRDefault="008D109D" w:rsidP="008D109D">
      <w:pPr>
        <w:tabs>
          <w:tab w:val="left" w:pos="426"/>
        </w:tabs>
        <w:rPr>
          <w:b/>
          <w:sz w:val="32"/>
          <w:szCs w:val="3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823"/>
        <w:gridCol w:w="1559"/>
        <w:gridCol w:w="992"/>
        <w:gridCol w:w="3827"/>
      </w:tblGrid>
      <w:tr w:rsidR="0023628A" w14:paraId="18C8D2D3" w14:textId="77777777" w:rsidTr="002759B2">
        <w:trPr>
          <w:trHeight w:val="342"/>
        </w:trPr>
        <w:tc>
          <w:tcPr>
            <w:tcW w:w="10201" w:type="dxa"/>
            <w:gridSpan w:val="4"/>
            <w:shd w:val="clear" w:color="auto" w:fill="000000" w:themeFill="text1"/>
            <w:vAlign w:val="center"/>
          </w:tcPr>
          <w:p w14:paraId="62560348" w14:textId="77777777" w:rsidR="0023628A" w:rsidRPr="003B5FAA" w:rsidRDefault="0023628A" w:rsidP="002759B2">
            <w:pPr>
              <w:pStyle w:val="Header"/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700285">
              <w:rPr>
                <w:b/>
                <w:sz w:val="24"/>
              </w:rPr>
              <w:t>Who is involved –</w:t>
            </w:r>
            <w:r>
              <w:rPr>
                <w:b/>
              </w:rPr>
              <w:t xml:space="preserve"> </w:t>
            </w:r>
            <w:r w:rsidRPr="00700285">
              <w:rPr>
                <w:b/>
                <w:sz w:val="20"/>
                <w:szCs w:val="20"/>
              </w:rPr>
              <w:t>(enter more as required)</w:t>
            </w:r>
          </w:p>
        </w:tc>
      </w:tr>
      <w:tr w:rsidR="0023628A" w14:paraId="5128BB22" w14:textId="77777777" w:rsidTr="002759B2">
        <w:trPr>
          <w:trHeight w:val="342"/>
        </w:trPr>
        <w:tc>
          <w:tcPr>
            <w:tcW w:w="5382" w:type="dxa"/>
            <w:gridSpan w:val="2"/>
            <w:vAlign w:val="center"/>
          </w:tcPr>
          <w:p w14:paraId="6B4CB12E" w14:textId="77777777" w:rsidR="0023628A" w:rsidRPr="00967F14" w:rsidRDefault="0023628A" w:rsidP="002759B2">
            <w:r w:rsidRPr="00967F14">
              <w:t>Full name</w:t>
            </w:r>
            <w:r>
              <w:t xml:space="preserve">: </w:t>
            </w: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  <w:gridSpan w:val="2"/>
            <w:vAlign w:val="center"/>
          </w:tcPr>
          <w:p w14:paraId="78362B51" w14:textId="77777777" w:rsidR="0023628A" w:rsidRPr="00967F14" w:rsidRDefault="0023628A" w:rsidP="002759B2">
            <w:r>
              <w:t>Alias/Nickname</w:t>
            </w:r>
            <w:r w:rsidRPr="00967F14">
              <w:t>:</w:t>
            </w:r>
            <w:r>
              <w:t xml:space="preserve"> </w:t>
            </w: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0F8D" w14:paraId="72022A84" w14:textId="77777777" w:rsidTr="009A0F8D">
        <w:trPr>
          <w:trHeight w:val="342"/>
        </w:trPr>
        <w:tc>
          <w:tcPr>
            <w:tcW w:w="3823" w:type="dxa"/>
            <w:vAlign w:val="center"/>
          </w:tcPr>
          <w:p w14:paraId="229FF92B" w14:textId="77777777" w:rsidR="009A0F8D" w:rsidRPr="00967F14" w:rsidRDefault="009A0F8D" w:rsidP="002759B2">
            <w:r>
              <w:t>Date of birth</w:t>
            </w:r>
            <w:r w:rsidRPr="00967F14">
              <w:t>:</w:t>
            </w:r>
            <w:r>
              <w:t xml:space="preserve"> </w:t>
            </w: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14:paraId="6E26BD16" w14:textId="77777777" w:rsidR="009A0F8D" w:rsidRPr="00967F14" w:rsidRDefault="009A0F8D" w:rsidP="002759B2">
            <w:r>
              <w:t xml:space="preserve">Gender: </w:t>
            </w: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vAlign w:val="center"/>
          </w:tcPr>
          <w:p w14:paraId="5F30E65B" w14:textId="77777777" w:rsidR="009A0F8D" w:rsidRPr="00967F14" w:rsidRDefault="009A0F8D" w:rsidP="002759B2">
            <w:r>
              <w:t xml:space="preserve">Telephone: </w:t>
            </w: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3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23628A" w14:paraId="43277752" w14:textId="77777777" w:rsidTr="002759B2">
        <w:trPr>
          <w:trHeight w:val="342"/>
        </w:trPr>
        <w:tc>
          <w:tcPr>
            <w:tcW w:w="10201" w:type="dxa"/>
            <w:gridSpan w:val="4"/>
            <w:vAlign w:val="center"/>
          </w:tcPr>
          <w:p w14:paraId="5825F4A6" w14:textId="77777777" w:rsidR="0023628A" w:rsidRPr="00967F14" w:rsidRDefault="0023628A" w:rsidP="002759B2">
            <w:r>
              <w:t xml:space="preserve">Address: </w:t>
            </w: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0F8D" w14:paraId="5344C430" w14:textId="77777777" w:rsidTr="0071686A">
        <w:trPr>
          <w:trHeight w:val="342"/>
        </w:trPr>
        <w:tc>
          <w:tcPr>
            <w:tcW w:w="10201" w:type="dxa"/>
            <w:gridSpan w:val="4"/>
            <w:vAlign w:val="center"/>
          </w:tcPr>
          <w:p w14:paraId="5C1957A9" w14:textId="77777777" w:rsidR="009A0F8D" w:rsidRPr="00967F14" w:rsidRDefault="009A0F8D" w:rsidP="002759B2">
            <w:r>
              <w:t xml:space="preserve">Description and clothing: </w:t>
            </w: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0273E75" w14:textId="77777777" w:rsidR="0023628A" w:rsidRPr="009A0F8D" w:rsidRDefault="0023628A" w:rsidP="008D109D">
      <w:pPr>
        <w:tabs>
          <w:tab w:val="left" w:pos="426"/>
        </w:tabs>
        <w:rPr>
          <w:b/>
          <w:sz w:val="12"/>
          <w:szCs w:val="1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823"/>
        <w:gridCol w:w="1559"/>
        <w:gridCol w:w="992"/>
        <w:gridCol w:w="3827"/>
      </w:tblGrid>
      <w:tr w:rsidR="009A0F8D" w14:paraId="279E7DC2" w14:textId="77777777" w:rsidTr="002759B2">
        <w:trPr>
          <w:trHeight w:val="342"/>
        </w:trPr>
        <w:tc>
          <w:tcPr>
            <w:tcW w:w="5382" w:type="dxa"/>
            <w:gridSpan w:val="2"/>
            <w:vAlign w:val="center"/>
          </w:tcPr>
          <w:p w14:paraId="4C93B9E3" w14:textId="77777777" w:rsidR="009A0F8D" w:rsidRPr="00967F14" w:rsidRDefault="009A0F8D" w:rsidP="002759B2">
            <w:r w:rsidRPr="00967F14">
              <w:t>Full name</w:t>
            </w:r>
            <w:r>
              <w:t xml:space="preserve">: </w:t>
            </w: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  <w:gridSpan w:val="2"/>
            <w:vAlign w:val="center"/>
          </w:tcPr>
          <w:p w14:paraId="5A4F19D2" w14:textId="77777777" w:rsidR="009A0F8D" w:rsidRPr="00967F14" w:rsidRDefault="009A0F8D" w:rsidP="002759B2">
            <w:r>
              <w:t>Alias/Nickname</w:t>
            </w:r>
            <w:r w:rsidRPr="00967F14">
              <w:t>:</w:t>
            </w:r>
            <w:r>
              <w:t xml:space="preserve"> </w:t>
            </w: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0F8D" w14:paraId="1282D914" w14:textId="77777777" w:rsidTr="002759B2">
        <w:trPr>
          <w:trHeight w:val="342"/>
        </w:trPr>
        <w:tc>
          <w:tcPr>
            <w:tcW w:w="3823" w:type="dxa"/>
            <w:vAlign w:val="center"/>
          </w:tcPr>
          <w:p w14:paraId="064B479C" w14:textId="77777777" w:rsidR="009A0F8D" w:rsidRPr="00967F14" w:rsidRDefault="009A0F8D" w:rsidP="002759B2">
            <w:r>
              <w:t>Date of birth</w:t>
            </w:r>
            <w:r w:rsidRPr="00967F14">
              <w:t>:</w:t>
            </w:r>
            <w:r>
              <w:t xml:space="preserve"> </w:t>
            </w: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14:paraId="1106CDC4" w14:textId="77777777" w:rsidR="009A0F8D" w:rsidRPr="00967F14" w:rsidRDefault="009A0F8D" w:rsidP="002759B2">
            <w:r>
              <w:t xml:space="preserve">Gender: </w:t>
            </w: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vAlign w:val="center"/>
          </w:tcPr>
          <w:p w14:paraId="4D10A47B" w14:textId="77777777" w:rsidR="009A0F8D" w:rsidRPr="00967F14" w:rsidRDefault="009A0F8D" w:rsidP="002759B2">
            <w:r>
              <w:t xml:space="preserve">Telephone: </w:t>
            </w: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0F8D" w14:paraId="50B5991D" w14:textId="77777777" w:rsidTr="002759B2">
        <w:trPr>
          <w:trHeight w:val="342"/>
        </w:trPr>
        <w:tc>
          <w:tcPr>
            <w:tcW w:w="10201" w:type="dxa"/>
            <w:gridSpan w:val="4"/>
            <w:vAlign w:val="center"/>
          </w:tcPr>
          <w:p w14:paraId="40CE984D" w14:textId="77777777" w:rsidR="009A0F8D" w:rsidRPr="00967F14" w:rsidRDefault="009A0F8D" w:rsidP="002759B2">
            <w:r>
              <w:t xml:space="preserve">Address: </w:t>
            </w: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0F8D" w14:paraId="16BD8F20" w14:textId="77777777" w:rsidTr="002759B2">
        <w:trPr>
          <w:trHeight w:val="342"/>
        </w:trPr>
        <w:tc>
          <w:tcPr>
            <w:tcW w:w="10201" w:type="dxa"/>
            <w:gridSpan w:val="4"/>
            <w:vAlign w:val="center"/>
          </w:tcPr>
          <w:p w14:paraId="61BFD0E3" w14:textId="77777777" w:rsidR="009A0F8D" w:rsidRPr="00967F14" w:rsidRDefault="009A0F8D" w:rsidP="002759B2">
            <w:r>
              <w:t xml:space="preserve">Description and clothing: </w:t>
            </w: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1287F5E" w14:textId="77777777" w:rsidR="009A0F8D" w:rsidRPr="009A0F8D" w:rsidRDefault="009A0F8D" w:rsidP="008D109D">
      <w:pPr>
        <w:tabs>
          <w:tab w:val="left" w:pos="426"/>
        </w:tabs>
        <w:rPr>
          <w:b/>
          <w:sz w:val="12"/>
          <w:szCs w:val="1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823"/>
        <w:gridCol w:w="1559"/>
        <w:gridCol w:w="992"/>
        <w:gridCol w:w="3827"/>
      </w:tblGrid>
      <w:tr w:rsidR="009A0F8D" w14:paraId="004D4581" w14:textId="77777777" w:rsidTr="002759B2">
        <w:trPr>
          <w:trHeight w:val="342"/>
        </w:trPr>
        <w:tc>
          <w:tcPr>
            <w:tcW w:w="5382" w:type="dxa"/>
            <w:gridSpan w:val="2"/>
            <w:vAlign w:val="center"/>
          </w:tcPr>
          <w:p w14:paraId="09AAEA3B" w14:textId="77777777" w:rsidR="009A0F8D" w:rsidRPr="00967F14" w:rsidRDefault="009A0F8D" w:rsidP="002759B2">
            <w:r w:rsidRPr="00967F14">
              <w:t>Full name</w:t>
            </w:r>
            <w:r>
              <w:t xml:space="preserve">: </w:t>
            </w: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  <w:gridSpan w:val="2"/>
            <w:vAlign w:val="center"/>
          </w:tcPr>
          <w:p w14:paraId="7CE88BEF" w14:textId="77777777" w:rsidR="009A0F8D" w:rsidRPr="00967F14" w:rsidRDefault="009A0F8D" w:rsidP="002759B2">
            <w:r>
              <w:t>Alias/Nickname</w:t>
            </w:r>
            <w:r w:rsidRPr="00967F14">
              <w:t>:</w:t>
            </w:r>
            <w:r>
              <w:t xml:space="preserve"> </w:t>
            </w: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0F8D" w14:paraId="4AD9A19E" w14:textId="77777777" w:rsidTr="002759B2">
        <w:trPr>
          <w:trHeight w:val="342"/>
        </w:trPr>
        <w:tc>
          <w:tcPr>
            <w:tcW w:w="3823" w:type="dxa"/>
            <w:vAlign w:val="center"/>
          </w:tcPr>
          <w:p w14:paraId="2F701080" w14:textId="77777777" w:rsidR="009A0F8D" w:rsidRPr="00967F14" w:rsidRDefault="009A0F8D" w:rsidP="002759B2">
            <w:r>
              <w:t>Date of birth</w:t>
            </w:r>
            <w:r w:rsidRPr="00967F14">
              <w:t>:</w:t>
            </w:r>
            <w:r>
              <w:t xml:space="preserve"> </w:t>
            </w: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14:paraId="7935BF89" w14:textId="77777777" w:rsidR="009A0F8D" w:rsidRPr="00967F14" w:rsidRDefault="009A0F8D" w:rsidP="002759B2">
            <w:r>
              <w:t xml:space="preserve">Gender: </w:t>
            </w: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vAlign w:val="center"/>
          </w:tcPr>
          <w:p w14:paraId="1E01EC79" w14:textId="77777777" w:rsidR="009A0F8D" w:rsidRPr="00967F14" w:rsidRDefault="009A0F8D" w:rsidP="002759B2">
            <w:r>
              <w:t xml:space="preserve">Telephone: </w:t>
            </w: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0F8D" w14:paraId="73410868" w14:textId="77777777" w:rsidTr="002759B2">
        <w:trPr>
          <w:trHeight w:val="342"/>
        </w:trPr>
        <w:tc>
          <w:tcPr>
            <w:tcW w:w="10201" w:type="dxa"/>
            <w:gridSpan w:val="4"/>
            <w:vAlign w:val="center"/>
          </w:tcPr>
          <w:p w14:paraId="1A1A0510" w14:textId="77777777" w:rsidR="009A0F8D" w:rsidRPr="00967F14" w:rsidRDefault="009A0F8D" w:rsidP="002759B2">
            <w:r>
              <w:t xml:space="preserve">Address: </w:t>
            </w: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0F8D" w14:paraId="2A8D6B06" w14:textId="77777777" w:rsidTr="002759B2">
        <w:trPr>
          <w:trHeight w:val="342"/>
        </w:trPr>
        <w:tc>
          <w:tcPr>
            <w:tcW w:w="10201" w:type="dxa"/>
            <w:gridSpan w:val="4"/>
            <w:vAlign w:val="center"/>
          </w:tcPr>
          <w:p w14:paraId="20EC7691" w14:textId="77777777" w:rsidR="009A0F8D" w:rsidRPr="00967F14" w:rsidRDefault="009A0F8D" w:rsidP="002759B2">
            <w:r>
              <w:t xml:space="preserve">Description and clothing: </w:t>
            </w: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E4F9090" w14:textId="77777777" w:rsidR="009A0F8D" w:rsidRPr="009A0F8D" w:rsidRDefault="009A0F8D" w:rsidP="008D109D">
      <w:pPr>
        <w:tabs>
          <w:tab w:val="left" w:pos="426"/>
        </w:tabs>
        <w:rPr>
          <w:b/>
          <w:sz w:val="12"/>
          <w:szCs w:val="1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823"/>
        <w:gridCol w:w="1559"/>
        <w:gridCol w:w="992"/>
        <w:gridCol w:w="3827"/>
      </w:tblGrid>
      <w:tr w:rsidR="009A0F8D" w14:paraId="228DC791" w14:textId="77777777" w:rsidTr="002759B2">
        <w:trPr>
          <w:trHeight w:val="342"/>
        </w:trPr>
        <w:tc>
          <w:tcPr>
            <w:tcW w:w="5382" w:type="dxa"/>
            <w:gridSpan w:val="2"/>
            <w:vAlign w:val="center"/>
          </w:tcPr>
          <w:p w14:paraId="1D698D73" w14:textId="77777777" w:rsidR="009A0F8D" w:rsidRPr="00967F14" w:rsidRDefault="009A0F8D" w:rsidP="002759B2">
            <w:r w:rsidRPr="00967F14">
              <w:t>Full name</w:t>
            </w:r>
            <w:r>
              <w:t xml:space="preserve">: </w:t>
            </w: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  <w:gridSpan w:val="2"/>
            <w:vAlign w:val="center"/>
          </w:tcPr>
          <w:p w14:paraId="756443E6" w14:textId="77777777" w:rsidR="009A0F8D" w:rsidRPr="00967F14" w:rsidRDefault="009A0F8D" w:rsidP="002759B2">
            <w:r>
              <w:t>Alias/Nickname</w:t>
            </w:r>
            <w:r w:rsidRPr="00967F14">
              <w:t>:</w:t>
            </w:r>
            <w:r>
              <w:t xml:space="preserve"> </w:t>
            </w: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0F8D" w14:paraId="5485B5DC" w14:textId="77777777" w:rsidTr="002759B2">
        <w:trPr>
          <w:trHeight w:val="342"/>
        </w:trPr>
        <w:tc>
          <w:tcPr>
            <w:tcW w:w="3823" w:type="dxa"/>
            <w:vAlign w:val="center"/>
          </w:tcPr>
          <w:p w14:paraId="342DC6A4" w14:textId="77777777" w:rsidR="009A0F8D" w:rsidRPr="00967F14" w:rsidRDefault="009A0F8D" w:rsidP="002759B2">
            <w:r>
              <w:t>Date of birth</w:t>
            </w:r>
            <w:r w:rsidRPr="00967F14">
              <w:t>:</w:t>
            </w:r>
            <w:r>
              <w:t xml:space="preserve"> </w:t>
            </w: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14:paraId="5B2A478F" w14:textId="77777777" w:rsidR="009A0F8D" w:rsidRPr="00967F14" w:rsidRDefault="009A0F8D" w:rsidP="002759B2">
            <w:r>
              <w:t xml:space="preserve">Gender: </w:t>
            </w: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vAlign w:val="center"/>
          </w:tcPr>
          <w:p w14:paraId="00082BD2" w14:textId="77777777" w:rsidR="009A0F8D" w:rsidRPr="00967F14" w:rsidRDefault="009A0F8D" w:rsidP="002759B2">
            <w:r>
              <w:t xml:space="preserve">Telephone: </w:t>
            </w: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0F8D" w14:paraId="67121AE8" w14:textId="77777777" w:rsidTr="002759B2">
        <w:trPr>
          <w:trHeight w:val="342"/>
        </w:trPr>
        <w:tc>
          <w:tcPr>
            <w:tcW w:w="10201" w:type="dxa"/>
            <w:gridSpan w:val="4"/>
            <w:vAlign w:val="center"/>
          </w:tcPr>
          <w:p w14:paraId="289E96F6" w14:textId="77777777" w:rsidR="009A0F8D" w:rsidRPr="00967F14" w:rsidRDefault="009A0F8D" w:rsidP="002759B2">
            <w:r>
              <w:t xml:space="preserve">Address: </w:t>
            </w: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0F8D" w14:paraId="3D6844DD" w14:textId="77777777" w:rsidTr="002759B2">
        <w:trPr>
          <w:trHeight w:val="342"/>
        </w:trPr>
        <w:tc>
          <w:tcPr>
            <w:tcW w:w="10201" w:type="dxa"/>
            <w:gridSpan w:val="4"/>
            <w:vAlign w:val="center"/>
          </w:tcPr>
          <w:p w14:paraId="3C9F1152" w14:textId="77777777" w:rsidR="009A0F8D" w:rsidRPr="00967F14" w:rsidRDefault="009A0F8D" w:rsidP="002759B2">
            <w:r>
              <w:t xml:space="preserve">Description and clothing: </w:t>
            </w: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426B676" w14:textId="77777777" w:rsidR="009A0F8D" w:rsidRPr="009A0F8D" w:rsidRDefault="009A0F8D" w:rsidP="008D109D">
      <w:pPr>
        <w:tabs>
          <w:tab w:val="left" w:pos="426"/>
        </w:tabs>
        <w:rPr>
          <w:b/>
          <w:sz w:val="12"/>
          <w:szCs w:val="1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830"/>
        <w:gridCol w:w="2835"/>
        <w:gridCol w:w="2694"/>
        <w:gridCol w:w="1842"/>
      </w:tblGrid>
      <w:tr w:rsidR="009A0F8D" w14:paraId="031A66EA" w14:textId="77777777" w:rsidTr="009A0F8D">
        <w:trPr>
          <w:trHeight w:val="342"/>
        </w:trPr>
        <w:tc>
          <w:tcPr>
            <w:tcW w:w="10201" w:type="dxa"/>
            <w:gridSpan w:val="4"/>
            <w:shd w:val="clear" w:color="auto" w:fill="000000" w:themeFill="text1"/>
            <w:vAlign w:val="center"/>
          </w:tcPr>
          <w:p w14:paraId="3C32C773" w14:textId="77777777" w:rsidR="009A0F8D" w:rsidRDefault="009A0F8D" w:rsidP="002759B2">
            <w:r>
              <w:rPr>
                <w:b/>
                <w:sz w:val="24"/>
              </w:rPr>
              <w:t>Vehicle(s) involved</w:t>
            </w:r>
          </w:p>
        </w:tc>
      </w:tr>
      <w:tr w:rsidR="009A0F8D" w14:paraId="651E5FDA" w14:textId="77777777" w:rsidTr="009A0F8D">
        <w:trPr>
          <w:trHeight w:val="342"/>
        </w:trPr>
        <w:tc>
          <w:tcPr>
            <w:tcW w:w="2830" w:type="dxa"/>
            <w:vAlign w:val="center"/>
          </w:tcPr>
          <w:p w14:paraId="26EAD435" w14:textId="77777777" w:rsidR="009A0F8D" w:rsidRPr="00967F14" w:rsidRDefault="009A0F8D" w:rsidP="002759B2">
            <w:r>
              <w:t xml:space="preserve">Registration: </w:t>
            </w: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vAlign w:val="center"/>
          </w:tcPr>
          <w:p w14:paraId="19DBCDC0" w14:textId="77777777" w:rsidR="009A0F8D" w:rsidRPr="00967F14" w:rsidRDefault="009A0F8D" w:rsidP="002759B2">
            <w:r>
              <w:t>Make</w:t>
            </w:r>
            <w:r w:rsidRPr="00967F14">
              <w:t>:</w:t>
            </w:r>
            <w:r>
              <w:t xml:space="preserve"> </w:t>
            </w: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vAlign w:val="center"/>
          </w:tcPr>
          <w:p w14:paraId="2070F6B9" w14:textId="77777777" w:rsidR="009A0F8D" w:rsidRPr="00967F14" w:rsidRDefault="009A0F8D" w:rsidP="002759B2">
            <w:r>
              <w:t xml:space="preserve">Model: </w:t>
            </w: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4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842" w:type="dxa"/>
            <w:vAlign w:val="center"/>
          </w:tcPr>
          <w:p w14:paraId="28B5E4FC" w14:textId="77777777" w:rsidR="009A0F8D" w:rsidRPr="00967F14" w:rsidRDefault="009A0F8D" w:rsidP="002759B2">
            <w:r>
              <w:t xml:space="preserve">Colour: </w:t>
            </w: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5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9A0F8D" w14:paraId="6FF1E030" w14:textId="77777777" w:rsidTr="005C52C3">
        <w:trPr>
          <w:trHeight w:val="342"/>
        </w:trPr>
        <w:tc>
          <w:tcPr>
            <w:tcW w:w="10201" w:type="dxa"/>
            <w:gridSpan w:val="4"/>
            <w:vAlign w:val="center"/>
          </w:tcPr>
          <w:p w14:paraId="595012E6" w14:textId="77777777" w:rsidR="009A0F8D" w:rsidRPr="00967F14" w:rsidRDefault="009A0F8D" w:rsidP="002759B2">
            <w:r>
              <w:t>Identifying features</w:t>
            </w:r>
            <w:r w:rsidRPr="00967F14">
              <w:t>:</w:t>
            </w:r>
            <w:r>
              <w:t xml:space="preserve"> </w:t>
            </w: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D327B16" w14:textId="77777777" w:rsidR="009A0F8D" w:rsidRPr="009A0F8D" w:rsidRDefault="009A0F8D" w:rsidP="008D109D">
      <w:pPr>
        <w:tabs>
          <w:tab w:val="left" w:pos="426"/>
        </w:tabs>
        <w:rPr>
          <w:b/>
          <w:sz w:val="12"/>
          <w:szCs w:val="1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830"/>
        <w:gridCol w:w="2835"/>
        <w:gridCol w:w="2694"/>
        <w:gridCol w:w="1842"/>
      </w:tblGrid>
      <w:tr w:rsidR="009A0F8D" w14:paraId="669E3DBB" w14:textId="77777777" w:rsidTr="002759B2">
        <w:trPr>
          <w:trHeight w:val="342"/>
        </w:trPr>
        <w:tc>
          <w:tcPr>
            <w:tcW w:w="2830" w:type="dxa"/>
            <w:vAlign w:val="center"/>
          </w:tcPr>
          <w:p w14:paraId="04A8D955" w14:textId="77777777" w:rsidR="009A0F8D" w:rsidRPr="00967F14" w:rsidRDefault="009A0F8D" w:rsidP="002759B2">
            <w:r>
              <w:t xml:space="preserve">Registration: </w:t>
            </w: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vAlign w:val="center"/>
          </w:tcPr>
          <w:p w14:paraId="5CA6394A" w14:textId="77777777" w:rsidR="009A0F8D" w:rsidRPr="00967F14" w:rsidRDefault="009A0F8D" w:rsidP="002759B2">
            <w:r>
              <w:t>Make</w:t>
            </w:r>
            <w:r w:rsidRPr="00967F14">
              <w:t>:</w:t>
            </w:r>
            <w:r>
              <w:t xml:space="preserve"> </w:t>
            </w: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vAlign w:val="center"/>
          </w:tcPr>
          <w:p w14:paraId="6FF0BA8D" w14:textId="77777777" w:rsidR="009A0F8D" w:rsidRPr="00967F14" w:rsidRDefault="009A0F8D" w:rsidP="002759B2">
            <w:r>
              <w:t xml:space="preserve">Model: </w:t>
            </w: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  <w:vAlign w:val="center"/>
          </w:tcPr>
          <w:p w14:paraId="013197EE" w14:textId="77777777" w:rsidR="009A0F8D" w:rsidRPr="00967F14" w:rsidRDefault="009A0F8D" w:rsidP="002759B2">
            <w:r>
              <w:t xml:space="preserve">Colour: </w:t>
            </w: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0F8D" w14:paraId="74C2F5C6" w14:textId="77777777" w:rsidTr="002759B2">
        <w:trPr>
          <w:trHeight w:val="342"/>
        </w:trPr>
        <w:tc>
          <w:tcPr>
            <w:tcW w:w="10201" w:type="dxa"/>
            <w:gridSpan w:val="4"/>
            <w:vAlign w:val="center"/>
          </w:tcPr>
          <w:p w14:paraId="5FB31895" w14:textId="77777777" w:rsidR="009A0F8D" w:rsidRPr="00967F14" w:rsidRDefault="009A0F8D" w:rsidP="002759B2">
            <w:r>
              <w:t>Identifying features</w:t>
            </w:r>
            <w:r w:rsidRPr="00967F14">
              <w:t>:</w:t>
            </w:r>
            <w:r>
              <w:t xml:space="preserve"> </w:t>
            </w: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65BB17A" w14:textId="77777777" w:rsidR="009A0F8D" w:rsidRPr="0005631D" w:rsidRDefault="009A0F8D" w:rsidP="008D109D">
      <w:pPr>
        <w:tabs>
          <w:tab w:val="left" w:pos="426"/>
        </w:tabs>
        <w:rPr>
          <w:b/>
          <w:sz w:val="12"/>
          <w:szCs w:val="1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5631D" w14:paraId="44F6742C" w14:textId="77777777" w:rsidTr="002759B2">
        <w:trPr>
          <w:trHeight w:val="342"/>
        </w:trPr>
        <w:tc>
          <w:tcPr>
            <w:tcW w:w="10201" w:type="dxa"/>
            <w:shd w:val="clear" w:color="auto" w:fill="000000" w:themeFill="text1"/>
            <w:vAlign w:val="center"/>
          </w:tcPr>
          <w:p w14:paraId="36B47B99" w14:textId="77777777" w:rsidR="0005631D" w:rsidRDefault="0005631D" w:rsidP="002759B2">
            <w:r>
              <w:rPr>
                <w:b/>
                <w:sz w:val="24"/>
              </w:rPr>
              <w:t>Location(s) involved</w:t>
            </w:r>
          </w:p>
        </w:tc>
      </w:tr>
      <w:tr w:rsidR="0005631D" w14:paraId="7B18DAF3" w14:textId="77777777" w:rsidTr="00CF5153">
        <w:trPr>
          <w:trHeight w:val="342"/>
        </w:trPr>
        <w:tc>
          <w:tcPr>
            <w:tcW w:w="10201" w:type="dxa"/>
            <w:vAlign w:val="center"/>
          </w:tcPr>
          <w:p w14:paraId="3DD3A2C9" w14:textId="77777777" w:rsidR="0005631D" w:rsidRPr="00967F14" w:rsidRDefault="0005631D" w:rsidP="002759B2"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9485A1" w14:textId="77777777" w:rsidR="0005631D" w:rsidRPr="0005631D" w:rsidRDefault="0005631D" w:rsidP="008D109D">
      <w:pPr>
        <w:tabs>
          <w:tab w:val="left" w:pos="426"/>
        </w:tabs>
        <w:rPr>
          <w:b/>
          <w:sz w:val="12"/>
          <w:szCs w:val="1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5631D" w14:paraId="21F0CF8A" w14:textId="77777777" w:rsidTr="002759B2">
        <w:trPr>
          <w:trHeight w:val="342"/>
        </w:trPr>
        <w:tc>
          <w:tcPr>
            <w:tcW w:w="10201" w:type="dxa"/>
            <w:shd w:val="clear" w:color="auto" w:fill="000000" w:themeFill="text1"/>
            <w:vAlign w:val="center"/>
          </w:tcPr>
          <w:p w14:paraId="73D733F2" w14:textId="77777777" w:rsidR="0005631D" w:rsidRDefault="0005631D" w:rsidP="002759B2">
            <w:r>
              <w:rPr>
                <w:b/>
                <w:sz w:val="24"/>
              </w:rPr>
              <w:t xml:space="preserve">INFORMATION (what they, or you know, or have been told, please give a brief </w:t>
            </w:r>
            <w:r w:rsidRPr="00D24B58">
              <w:rPr>
                <w:b/>
                <w:sz w:val="24"/>
                <w:u w:val="single"/>
              </w:rPr>
              <w:t>specific</w:t>
            </w:r>
            <w:r>
              <w:rPr>
                <w:b/>
                <w:sz w:val="24"/>
              </w:rPr>
              <w:t xml:space="preserve"> summary of the </w:t>
            </w:r>
            <w:r w:rsidRPr="00D24B58">
              <w:rPr>
                <w:b/>
                <w:sz w:val="24"/>
                <w:u w:val="single"/>
              </w:rPr>
              <w:t>relevant</w:t>
            </w:r>
            <w:r>
              <w:rPr>
                <w:b/>
                <w:sz w:val="24"/>
              </w:rPr>
              <w:t xml:space="preserve"> information)</w:t>
            </w:r>
          </w:p>
        </w:tc>
      </w:tr>
      <w:tr w:rsidR="0005631D" w14:paraId="4D7B54B8" w14:textId="77777777" w:rsidTr="002759B2">
        <w:trPr>
          <w:trHeight w:val="342"/>
        </w:trPr>
        <w:tc>
          <w:tcPr>
            <w:tcW w:w="10201" w:type="dxa"/>
            <w:vAlign w:val="center"/>
          </w:tcPr>
          <w:p w14:paraId="2E56A817" w14:textId="77777777" w:rsidR="0005631D" w:rsidRPr="00967F14" w:rsidRDefault="0005631D" w:rsidP="002759B2"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F6DF2EF" w14:textId="77777777" w:rsidR="00070945" w:rsidRPr="00E423B5" w:rsidRDefault="00070945" w:rsidP="00E423B5">
      <w:pPr>
        <w:pStyle w:val="Header"/>
        <w:spacing w:before="60" w:after="60"/>
        <w:rPr>
          <w:b/>
          <w:sz w:val="28"/>
          <w:szCs w:val="28"/>
        </w:rPr>
      </w:pPr>
    </w:p>
    <w:p w14:paraId="080D775F" w14:textId="66C1E8DC" w:rsidR="00074F95" w:rsidRPr="00E423B5" w:rsidRDefault="00E423B5" w:rsidP="00E423B5">
      <w:pPr>
        <w:spacing w:before="20" w:after="20"/>
        <w:rPr>
          <w:b/>
          <w:color w:val="FF0000"/>
          <w:sz w:val="24"/>
          <w:szCs w:val="24"/>
        </w:rPr>
      </w:pPr>
      <w:r w:rsidRPr="00E423B5">
        <w:rPr>
          <w:b/>
        </w:rPr>
        <w:t xml:space="preserve"> </w:t>
      </w:r>
      <w:r>
        <w:rPr>
          <w:b/>
          <w:color w:val="FF0000"/>
          <w:sz w:val="24"/>
          <w:szCs w:val="24"/>
        </w:rPr>
        <w:t>Email completed form to:</w:t>
      </w:r>
      <w:r w:rsidRPr="00E423B5">
        <w:rPr>
          <w:b/>
          <w:color w:val="FF0000"/>
          <w:sz w:val="24"/>
          <w:szCs w:val="24"/>
        </w:rPr>
        <w:t xml:space="preserve"> </w:t>
      </w:r>
      <w:hyperlink r:id="rId12" w:history="1">
        <w:r w:rsidR="00A3084A" w:rsidRPr="003402FA">
          <w:rPr>
            <w:rStyle w:val="Hyperlink"/>
            <w:b/>
            <w:sz w:val="24"/>
            <w:szCs w:val="24"/>
          </w:rPr>
          <w:t>mailto:Intelligenceunit@northyorkshire.police.uk</w:t>
        </w:r>
      </w:hyperlink>
    </w:p>
    <w:sectPr w:rsidR="00074F95" w:rsidRPr="00E423B5" w:rsidSect="00871EB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4AF4" w14:textId="77777777" w:rsidR="00106406" w:rsidRDefault="00106406" w:rsidP="001544AF">
      <w:pPr>
        <w:spacing w:after="0" w:line="240" w:lineRule="auto"/>
      </w:pPr>
      <w:r>
        <w:separator/>
      </w:r>
    </w:p>
  </w:endnote>
  <w:endnote w:type="continuationSeparator" w:id="0">
    <w:p w14:paraId="7CF55CED" w14:textId="77777777" w:rsidR="00106406" w:rsidRDefault="00106406" w:rsidP="0015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1FC6" w14:textId="115044FE" w:rsidR="00967F14" w:rsidRDefault="00EE3B39" w:rsidP="001544AF">
    <w:pPr>
      <w:pStyle w:val="Footer"/>
      <w:rPr>
        <w:color w:val="000000"/>
        <w:sz w:val="17"/>
      </w:rPr>
    </w:pPr>
    <w:bookmarkStart w:id="18" w:name="TITUS1FooterEvenPages"/>
    <w:r>
      <w:rPr>
        <w:noProof/>
        <w:color w:val="000000"/>
        <w:sz w:val="17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738469" wp14:editId="48906AA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8415"/>
              <wp:wrapSquare wrapText="bothSides"/>
              <wp:docPr id="3" name="Text Box 3" descr="OFFICIAL - 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9D849D" w14:textId="2AF57FCF" w:rsidR="00EE3B39" w:rsidRPr="00EE3B39" w:rsidRDefault="00EE3B39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EE3B39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384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 - SENSITIVE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" filled="f" stroked="f">
              <v:fill o:detectmouseclick="t"/>
              <v:textbox style="mso-fit-shape-to-text:t" inset="0,0,0,0">
                <w:txbxContent>
                  <w:p w14:paraId="799D849D" w14:textId="2AF57FCF" w:rsidR="00EE3B39" w:rsidRPr="00EE3B39" w:rsidRDefault="00EE3B39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EE3B39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67F14" w:rsidRPr="001544AF">
      <w:rPr>
        <w:color w:val="000000"/>
        <w:sz w:val="17"/>
      </w:rPr>
      <w:t> </w:t>
    </w:r>
  </w:p>
  <w:bookmarkEnd w:id="18"/>
  <w:p w14:paraId="19DDE7DE" w14:textId="77777777" w:rsidR="00967F14" w:rsidRDefault="00967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492D" w14:textId="1BC07F75" w:rsidR="00967F14" w:rsidRDefault="00EE3B39" w:rsidP="001544AF">
    <w:pPr>
      <w:pStyle w:val="Footer"/>
      <w:rPr>
        <w:color w:val="000000"/>
        <w:sz w:val="17"/>
      </w:rPr>
    </w:pPr>
    <w:bookmarkStart w:id="19" w:name="TITUS1FooterPrimary"/>
    <w:r>
      <w:rPr>
        <w:noProof/>
        <w:color w:val="000000"/>
        <w:sz w:val="17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2E67276" wp14:editId="1B76E663">
              <wp:simplePos x="457200" y="101060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8415"/>
              <wp:wrapSquare wrapText="bothSides"/>
              <wp:docPr id="4" name="Text Box 4" descr="OFFICIAL - 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43A33A" w14:textId="0ED9928F" w:rsidR="00EE3B39" w:rsidRPr="00EE3B39" w:rsidRDefault="00EE3B39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EE3B39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E6727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 - SENSITIVE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" filled="f" stroked="f">
              <v:fill o:detectmouseclick="t"/>
              <v:textbox style="mso-fit-shape-to-text:t" inset="0,0,0,0">
                <w:txbxContent>
                  <w:p w14:paraId="0543A33A" w14:textId="0ED9928F" w:rsidR="00EE3B39" w:rsidRPr="00EE3B39" w:rsidRDefault="00EE3B39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EE3B39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67F14" w:rsidRPr="001544AF">
      <w:rPr>
        <w:color w:val="000000"/>
        <w:sz w:val="17"/>
      </w:rPr>
      <w:t> </w:t>
    </w:r>
  </w:p>
  <w:bookmarkEnd w:id="1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99CAA" w14:textId="6EED2CED" w:rsidR="00967F14" w:rsidRPr="00BD7BFB" w:rsidRDefault="00EE3B39" w:rsidP="00BD7BFB">
    <w:pPr>
      <w:pStyle w:val="Header"/>
      <w:ind w:left="-567"/>
      <w:rPr>
        <w:color w:val="000000"/>
      </w:rPr>
    </w:pPr>
    <w:bookmarkStart w:id="20" w:name="TITUS1FooterFirstPage"/>
    <w:r>
      <w:rPr>
        <w:noProof/>
        <w:color w:val="000000"/>
        <w:sz w:val="18"/>
        <w:szCs w:val="18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E173F0" wp14:editId="1BD9DCC4">
              <wp:simplePos x="457200" y="101060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8415"/>
              <wp:wrapSquare wrapText="bothSides"/>
              <wp:docPr id="2" name="Text Box 2" descr="OFFICIAL - 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A5076E" w14:textId="471AD915" w:rsidR="00EE3B39" w:rsidRPr="00EE3B39" w:rsidRDefault="00EE3B39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EE3B39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173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 - SENSITIVE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" filled="f" stroked="f">
              <v:fill o:detectmouseclick="t"/>
              <v:textbox style="mso-fit-shape-to-text:t" inset="0,0,0,0">
                <w:txbxContent>
                  <w:p w14:paraId="25A5076E" w14:textId="471AD915" w:rsidR="00EE3B39" w:rsidRPr="00EE3B39" w:rsidRDefault="00EE3B39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EE3B39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3628A">
      <w:rPr>
        <w:color w:val="000000"/>
        <w:sz w:val="18"/>
        <w:szCs w:val="18"/>
      </w:rPr>
      <w:t xml:space="preserve">      </w:t>
    </w:r>
    <w:r w:rsidR="001A1E29">
      <w:rPr>
        <w:color w:val="000000"/>
        <w:sz w:val="18"/>
        <w:szCs w:val="18"/>
      </w:rPr>
      <w:t>621 – 0</w:t>
    </w:r>
    <w:r w:rsidR="00322C41">
      <w:rPr>
        <w:color w:val="000000"/>
        <w:sz w:val="18"/>
        <w:szCs w:val="18"/>
      </w:rPr>
      <w:t>1</w:t>
    </w:r>
    <w:r w:rsidR="00967F14">
      <w:rPr>
        <w:color w:val="000000"/>
        <w:sz w:val="18"/>
        <w:szCs w:val="18"/>
      </w:rPr>
      <w:t>/202</w:t>
    </w:r>
    <w:r w:rsidR="00322C41">
      <w:rPr>
        <w:color w:val="000000"/>
        <w:sz w:val="18"/>
        <w:szCs w:val="18"/>
      </w:rPr>
      <w:t>3</w:t>
    </w:r>
    <w:r w:rsidR="00967F14" w:rsidRPr="001544AF">
      <w:rPr>
        <w:color w:val="000000"/>
        <w:sz w:val="17"/>
      </w:rPr>
      <w:t> </w:t>
    </w:r>
  </w:p>
  <w:bookmarkEnd w:id="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AE60" w14:textId="77777777" w:rsidR="00106406" w:rsidRDefault="00106406" w:rsidP="001544AF">
      <w:pPr>
        <w:spacing w:after="0" w:line="240" w:lineRule="auto"/>
      </w:pPr>
      <w:r>
        <w:separator/>
      </w:r>
    </w:p>
  </w:footnote>
  <w:footnote w:type="continuationSeparator" w:id="0">
    <w:p w14:paraId="7D453545" w14:textId="77777777" w:rsidR="00106406" w:rsidRDefault="00106406" w:rsidP="00154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DF29" w14:textId="77777777" w:rsidR="00967F14" w:rsidRDefault="00967F14" w:rsidP="001544AF">
    <w:pPr>
      <w:pStyle w:val="Header"/>
      <w:rPr>
        <w:color w:val="000000"/>
        <w:sz w:val="17"/>
      </w:rPr>
    </w:pPr>
    <w:bookmarkStart w:id="16" w:name="TITUS1HeaderEvenPages"/>
    <w:r w:rsidRPr="001544AF">
      <w:rPr>
        <w:color w:val="000000"/>
        <w:sz w:val="17"/>
      </w:rPr>
      <w:t> </w:t>
    </w:r>
  </w:p>
  <w:bookmarkEnd w:id="16"/>
  <w:p w14:paraId="21400BA0" w14:textId="77777777" w:rsidR="00967F14" w:rsidRDefault="00967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4F0E" w14:textId="77777777" w:rsidR="00967F14" w:rsidRDefault="00967F14" w:rsidP="001544AF">
    <w:pPr>
      <w:pStyle w:val="Header"/>
      <w:rPr>
        <w:color w:val="000000"/>
        <w:sz w:val="17"/>
      </w:rPr>
    </w:pPr>
    <w:bookmarkStart w:id="17" w:name="TITUS1HeaderPrimary"/>
    <w:r w:rsidRPr="001544AF">
      <w:rPr>
        <w:color w:val="000000"/>
        <w:sz w:val="17"/>
      </w:rPr>
      <w:t> </w:t>
    </w:r>
  </w:p>
  <w:bookmarkEnd w:id="17"/>
  <w:p w14:paraId="6F157F09" w14:textId="77777777" w:rsidR="00967F14" w:rsidRDefault="00967F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69AE" w14:textId="77777777" w:rsidR="00EE3B39" w:rsidRDefault="00EE3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B0E49"/>
    <w:multiLevelType w:val="hybridMultilevel"/>
    <w:tmpl w:val="93BAC88C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4193784D"/>
    <w:multiLevelType w:val="hybridMultilevel"/>
    <w:tmpl w:val="F2B8F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527EF"/>
    <w:multiLevelType w:val="singleLevel"/>
    <w:tmpl w:val="5C2463A0"/>
    <w:lvl w:ilvl="0">
      <w:start w:val="1"/>
      <w:numFmt w:val="lowerRoman"/>
      <w:lvlText w:val="(%1)"/>
      <w:lvlJc w:val="left"/>
      <w:pPr>
        <w:tabs>
          <w:tab w:val="num" w:pos="1060"/>
        </w:tabs>
        <w:ind w:left="737" w:hanging="397"/>
      </w:pPr>
      <w:rPr>
        <w:rFonts w:ascii="Arial" w:hAnsi="Arial" w:hint="default"/>
        <w:b w:val="0"/>
        <w:i w:val="0"/>
        <w:sz w:val="20"/>
      </w:rPr>
    </w:lvl>
  </w:abstractNum>
  <w:abstractNum w:abstractNumId="3" w15:restartNumberingAfterBreak="0">
    <w:nsid w:val="796F7C98"/>
    <w:multiLevelType w:val="hybridMultilevel"/>
    <w:tmpl w:val="68BED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4AF"/>
    <w:rsid w:val="00007AB3"/>
    <w:rsid w:val="00022507"/>
    <w:rsid w:val="0004146F"/>
    <w:rsid w:val="0005631D"/>
    <w:rsid w:val="00067F0E"/>
    <w:rsid w:val="00070945"/>
    <w:rsid w:val="00074F95"/>
    <w:rsid w:val="000C493C"/>
    <w:rsid w:val="000D2E23"/>
    <w:rsid w:val="000F16BF"/>
    <w:rsid w:val="000F72AB"/>
    <w:rsid w:val="00106406"/>
    <w:rsid w:val="001544AF"/>
    <w:rsid w:val="00157F27"/>
    <w:rsid w:val="00160DB0"/>
    <w:rsid w:val="00165623"/>
    <w:rsid w:val="001A1E29"/>
    <w:rsid w:val="001B4ECD"/>
    <w:rsid w:val="001C1681"/>
    <w:rsid w:val="0021485C"/>
    <w:rsid w:val="002200F3"/>
    <w:rsid w:val="0023628A"/>
    <w:rsid w:val="00286ACB"/>
    <w:rsid w:val="002902D1"/>
    <w:rsid w:val="00290B15"/>
    <w:rsid w:val="002C71A9"/>
    <w:rsid w:val="002D040A"/>
    <w:rsid w:val="002D75F8"/>
    <w:rsid w:val="002F447A"/>
    <w:rsid w:val="00304D0B"/>
    <w:rsid w:val="00322C41"/>
    <w:rsid w:val="00335AF3"/>
    <w:rsid w:val="003478DF"/>
    <w:rsid w:val="00372F91"/>
    <w:rsid w:val="003821FC"/>
    <w:rsid w:val="003B5FAA"/>
    <w:rsid w:val="003E6609"/>
    <w:rsid w:val="004073C3"/>
    <w:rsid w:val="00453A30"/>
    <w:rsid w:val="00454C32"/>
    <w:rsid w:val="004B2E48"/>
    <w:rsid w:val="004C2D73"/>
    <w:rsid w:val="004D3909"/>
    <w:rsid w:val="004D3B71"/>
    <w:rsid w:val="005553D8"/>
    <w:rsid w:val="00583DDC"/>
    <w:rsid w:val="00586004"/>
    <w:rsid w:val="005D3E8C"/>
    <w:rsid w:val="005D5851"/>
    <w:rsid w:val="005F3F90"/>
    <w:rsid w:val="005F7381"/>
    <w:rsid w:val="006408B5"/>
    <w:rsid w:val="0065284C"/>
    <w:rsid w:val="006B29F3"/>
    <w:rsid w:val="0072272B"/>
    <w:rsid w:val="00763C3A"/>
    <w:rsid w:val="00787E04"/>
    <w:rsid w:val="007D7CB8"/>
    <w:rsid w:val="00835E56"/>
    <w:rsid w:val="00871EB4"/>
    <w:rsid w:val="008A08D7"/>
    <w:rsid w:val="008B0EFD"/>
    <w:rsid w:val="008B4708"/>
    <w:rsid w:val="008D0872"/>
    <w:rsid w:val="008D0F45"/>
    <w:rsid w:val="008D109D"/>
    <w:rsid w:val="008E1FBD"/>
    <w:rsid w:val="008E2295"/>
    <w:rsid w:val="008F7188"/>
    <w:rsid w:val="009162EB"/>
    <w:rsid w:val="00935A3C"/>
    <w:rsid w:val="00945FDE"/>
    <w:rsid w:val="009533BD"/>
    <w:rsid w:val="00967F14"/>
    <w:rsid w:val="00973109"/>
    <w:rsid w:val="009804CB"/>
    <w:rsid w:val="00982548"/>
    <w:rsid w:val="009A0F8D"/>
    <w:rsid w:val="009F13C9"/>
    <w:rsid w:val="009F466D"/>
    <w:rsid w:val="009F6F93"/>
    <w:rsid w:val="00A06813"/>
    <w:rsid w:val="00A3084A"/>
    <w:rsid w:val="00A351B1"/>
    <w:rsid w:val="00A816FF"/>
    <w:rsid w:val="00A96CC4"/>
    <w:rsid w:val="00AB0980"/>
    <w:rsid w:val="00AD4193"/>
    <w:rsid w:val="00AE5A44"/>
    <w:rsid w:val="00AF785D"/>
    <w:rsid w:val="00B21789"/>
    <w:rsid w:val="00B73428"/>
    <w:rsid w:val="00B81730"/>
    <w:rsid w:val="00B82946"/>
    <w:rsid w:val="00BD40A4"/>
    <w:rsid w:val="00BD7BFB"/>
    <w:rsid w:val="00C02833"/>
    <w:rsid w:val="00C21943"/>
    <w:rsid w:val="00C447AA"/>
    <w:rsid w:val="00CB4427"/>
    <w:rsid w:val="00CC190A"/>
    <w:rsid w:val="00D17E4C"/>
    <w:rsid w:val="00D44EC2"/>
    <w:rsid w:val="00D511E6"/>
    <w:rsid w:val="00D70B94"/>
    <w:rsid w:val="00DB2C46"/>
    <w:rsid w:val="00DB3ADF"/>
    <w:rsid w:val="00DD10A5"/>
    <w:rsid w:val="00DE6B6F"/>
    <w:rsid w:val="00DF532F"/>
    <w:rsid w:val="00E0145B"/>
    <w:rsid w:val="00E35710"/>
    <w:rsid w:val="00E423B5"/>
    <w:rsid w:val="00E826F6"/>
    <w:rsid w:val="00EE3B39"/>
    <w:rsid w:val="00EE48DE"/>
    <w:rsid w:val="00F240E4"/>
    <w:rsid w:val="00F60482"/>
    <w:rsid w:val="00FB2E97"/>
    <w:rsid w:val="00FC7FDE"/>
    <w:rsid w:val="00FE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1C66A"/>
  <w15:docId w15:val="{B9CA1499-CB1D-4EF8-BE7B-75CF8DC3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D109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6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7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FE119D"/>
    <w:pPr>
      <w:keepNext/>
      <w:spacing w:before="60" w:after="60" w:line="240" w:lineRule="auto"/>
      <w:ind w:left="336"/>
      <w:outlineLvl w:val="6"/>
    </w:pPr>
    <w:rPr>
      <w:rFonts w:ascii="Arial" w:eastAsia="Times New Roman" w:hAnsi="Arial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4AF"/>
  </w:style>
  <w:style w:type="paragraph" w:styleId="Footer">
    <w:name w:val="footer"/>
    <w:basedOn w:val="Normal"/>
    <w:link w:val="FooterChar"/>
    <w:uiPriority w:val="99"/>
    <w:unhideWhenUsed/>
    <w:rsid w:val="00154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4AF"/>
  </w:style>
  <w:style w:type="paragraph" w:styleId="BalloonText">
    <w:name w:val="Balloon Text"/>
    <w:basedOn w:val="Normal"/>
    <w:link w:val="BalloonTextChar"/>
    <w:uiPriority w:val="99"/>
    <w:semiHidden/>
    <w:unhideWhenUsed/>
    <w:rsid w:val="0015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4A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544AF"/>
    <w:rPr>
      <w:color w:val="808080"/>
    </w:rPr>
  </w:style>
  <w:style w:type="paragraph" w:styleId="ListParagraph">
    <w:name w:val="List Paragraph"/>
    <w:basedOn w:val="Normal"/>
    <w:uiPriority w:val="34"/>
    <w:qFormat/>
    <w:rsid w:val="00DF532F"/>
    <w:pPr>
      <w:ind w:left="720"/>
      <w:contextualSpacing/>
    </w:pPr>
  </w:style>
  <w:style w:type="table" w:styleId="TableGrid">
    <w:name w:val="Table Grid"/>
    <w:basedOn w:val="TableNormal"/>
    <w:uiPriority w:val="59"/>
    <w:rsid w:val="0029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7310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973109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3">
    <w:name w:val="Body Text 3"/>
    <w:basedOn w:val="Normal"/>
    <w:link w:val="BodyText3Char"/>
    <w:rsid w:val="00973109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973109"/>
    <w:rPr>
      <w:rFonts w:ascii="Arial" w:eastAsia="Times New Roman" w:hAnsi="Arial" w:cs="Times New Roman"/>
      <w:b/>
      <w:sz w:val="28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8D109D"/>
    <w:rPr>
      <w:rFonts w:ascii="Arial" w:eastAsia="Times New Roman" w:hAnsi="Arial" w:cs="Times New Roman"/>
      <w:b/>
      <w:sz w:val="28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FE119D"/>
    <w:rPr>
      <w:rFonts w:ascii="Arial" w:eastAsia="Times New Roman" w:hAnsi="Arial" w:cs="Times New Roman"/>
      <w:b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7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6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F6F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6F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telligenceunit@northyorkshire.police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665421B-F7FC-4338-BEB9-5CBF8CAA50EB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35d9e691-91c8-4f83-bdb0-0a1a4b65e9df">A46N3QMQTVNF-979273893-22</_dlc_DocId>
    <_dlc_DocIdUrl xmlns="35d9e691-91c8-4f83-bdb0-0a1a4b65e9df">
      <Url>http://thesource/policing/crime-operations/serious-organised/_layouts/15/DocIdRedir.aspx?ID=A46N3QMQTVNF-979273893-22</Url>
      <Description>A46N3QMQTVNF-979273893-22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DA8712B9E12AE94BB4DB86A1FF0067F8" ma:contentTypeVersion="1" ma:contentTypeDescription="Upload an image." ma:contentTypeScope="" ma:versionID="97a7cb507beaf7abbfb436b05ce7d772">
  <xsd:schema xmlns:xsd="http://www.w3.org/2001/XMLSchema" xmlns:xs="http://www.w3.org/2001/XMLSchema" xmlns:p="http://schemas.microsoft.com/office/2006/metadata/properties" xmlns:ns1="http://schemas.microsoft.com/sharepoint/v3" xmlns:ns2="9665421B-F7FC-4338-BEB9-5CBF8CAA50EB" xmlns:ns3="http://schemas.microsoft.com/sharepoint/v3/fields" xmlns:ns4="35d9e691-91c8-4f83-bdb0-0a1a4b65e9df" targetNamespace="http://schemas.microsoft.com/office/2006/metadata/properties" ma:root="true" ma:fieldsID="9c056c9b562a9f9b5fe3a59685d90510" ns1:_="" ns2:_="" ns3:_="" ns4:_="">
    <xsd:import namespace="http://schemas.microsoft.com/sharepoint/v3"/>
    <xsd:import namespace="9665421B-F7FC-4338-BEB9-5CBF8CAA50EB"/>
    <xsd:import namespace="http://schemas.microsoft.com/sharepoint/v3/fields"/>
    <xsd:import namespace="35d9e691-91c8-4f83-bdb0-0a1a4b65e9df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0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31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5421B-F7FC-4338-BEB9-5CBF8CAA50E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9e691-91c8-4f83-bdb0-0a1a4b65e9df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3F231A-446D-4F79-A12B-7454F6864944}">
  <ds:schemaRefs>
    <ds:schemaRef ds:uri="http://schemas.microsoft.com/office/2006/metadata/properties"/>
    <ds:schemaRef ds:uri="http://schemas.microsoft.com/office/infopath/2007/PartnerControls"/>
    <ds:schemaRef ds:uri="9665421B-F7FC-4338-BEB9-5CBF8CAA50EB"/>
    <ds:schemaRef ds:uri="http://schemas.microsoft.com/sharepoint/v3"/>
    <ds:schemaRef ds:uri="http://schemas.microsoft.com/sharepoint/v3/fields"/>
    <ds:schemaRef ds:uri="35d9e691-91c8-4f83-bdb0-0a1a4b65e9df"/>
  </ds:schemaRefs>
</ds:datastoreItem>
</file>

<file path=customXml/itemProps2.xml><?xml version="1.0" encoding="utf-8"?>
<ds:datastoreItem xmlns:ds="http://schemas.openxmlformats.org/officeDocument/2006/customXml" ds:itemID="{CC613BEE-F05A-4AE7-AE11-56A352D95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65421B-F7FC-4338-BEB9-5CBF8CAA50EB"/>
    <ds:schemaRef ds:uri="http://schemas.microsoft.com/sharepoint/v3/fields"/>
    <ds:schemaRef ds:uri="35d9e691-91c8-4f83-bdb0-0a1a4b65e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93527B-7DB0-47BA-AD19-BD13DBE61F3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1C75C4-295E-4A92-A848-123FDAEFE9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MacKenzie, Colin</dc:creator>
  <cp:lastModifiedBy>Kathryn Morrison</cp:lastModifiedBy>
  <cp:revision>2</cp:revision>
  <cp:lastPrinted>2020-04-28T08:13:00Z</cp:lastPrinted>
  <dcterms:created xsi:type="dcterms:W3CDTF">2023-06-08T09:45:00Z</dcterms:created>
  <dcterms:modified xsi:type="dcterms:W3CDTF">2023-06-08T09:45:00Z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889ce899-a126-4ca1-a9d1-5a48ee83389c</vt:lpwstr>
  </property>
  <property fmtid="{D5CDD505-2E9C-101B-9397-08002B2CF9AE}" pid="3" name="Classification">
    <vt:lpwstr>OFFICIAL</vt:lpwstr>
  </property>
  <property fmtid="{D5CDD505-2E9C-101B-9397-08002B2CF9AE}" pid="4" name="ContentTypeId">
    <vt:lpwstr>0x0101009148F5A04DDD49CBA7127AADA5FB792B00AADE34325A8B49CDA8BB4DB53328F21400DA8712B9E12AE94BB4DB86A1FF0067F8</vt:lpwstr>
  </property>
  <property fmtid="{D5CDD505-2E9C-101B-9397-08002B2CF9AE}" pid="5" name="_dlc_DocIdItemGuid">
    <vt:lpwstr>4261d036-d1c0-4255-8525-f9db33a2a69a</vt:lpwstr>
  </property>
  <property fmtid="{D5CDD505-2E9C-101B-9397-08002B2CF9AE}" pid="6" name="MSIP_Label_3c3f51d1-bd89-4ee9-a78a-494f589fb33f_Enabled">
    <vt:lpwstr>true</vt:lpwstr>
  </property>
  <property fmtid="{D5CDD505-2E9C-101B-9397-08002B2CF9AE}" pid="7" name="MSIP_Label_3c3f51d1-bd89-4ee9-a78a-494f589fb33f_SetDate">
    <vt:lpwstr>2023-05-04T22:00:40Z</vt:lpwstr>
  </property>
  <property fmtid="{D5CDD505-2E9C-101B-9397-08002B2CF9AE}" pid="8" name="MSIP_Label_3c3f51d1-bd89-4ee9-a78a-494f589fb33f_Method">
    <vt:lpwstr>Standard</vt:lpwstr>
  </property>
  <property fmtid="{D5CDD505-2E9C-101B-9397-08002B2CF9AE}" pid="9" name="MSIP_Label_3c3f51d1-bd89-4ee9-a78a-494f589fb33f_Name">
    <vt:lpwstr>OFFICIAL</vt:lpwstr>
  </property>
  <property fmtid="{D5CDD505-2E9C-101B-9397-08002B2CF9AE}" pid="10" name="MSIP_Label_3c3f51d1-bd89-4ee9-a78a-494f589fb33f_SiteId">
    <vt:lpwstr>2c84bc91-93af-476e-9721-cdad67cb3ead</vt:lpwstr>
  </property>
  <property fmtid="{D5CDD505-2E9C-101B-9397-08002B2CF9AE}" pid="11" name="MSIP_Label_3c3f51d1-bd89-4ee9-a78a-494f589fb33f_ActionId">
    <vt:lpwstr>189e4f32-dda2-4b2f-9c95-456a155e8352</vt:lpwstr>
  </property>
  <property fmtid="{D5CDD505-2E9C-101B-9397-08002B2CF9AE}" pid="12" name="MSIP_Label_3c3f51d1-bd89-4ee9-a78a-494f589fb33f_ContentBits">
    <vt:lpwstr>0</vt:lpwstr>
  </property>
  <property fmtid="{D5CDD505-2E9C-101B-9397-08002B2CF9AE}" pid="13" name="ClassificationContentMarkingFooterShapeIds">
    <vt:lpwstr>2,3,4</vt:lpwstr>
  </property>
  <property fmtid="{D5CDD505-2E9C-101B-9397-08002B2CF9AE}" pid="14" name="ClassificationContentMarkingFooterFontProps">
    <vt:lpwstr>#ff0000,10,Calibri</vt:lpwstr>
  </property>
  <property fmtid="{D5CDD505-2E9C-101B-9397-08002B2CF9AE}" pid="15" name="ClassificationContentMarkingFooterText">
    <vt:lpwstr>OFFICIAL - SENSITIVE</vt:lpwstr>
  </property>
  <property fmtid="{D5CDD505-2E9C-101B-9397-08002B2CF9AE}" pid="16" name="MSIP_Label_13f27b87-3675-4fb5-85ad-fce3efd3a6b0_Enabled">
    <vt:lpwstr>true</vt:lpwstr>
  </property>
  <property fmtid="{D5CDD505-2E9C-101B-9397-08002B2CF9AE}" pid="17" name="MSIP_Label_13f27b87-3675-4fb5-85ad-fce3efd3a6b0_SetDate">
    <vt:lpwstr>2023-06-08T09:40:12Z</vt:lpwstr>
  </property>
  <property fmtid="{D5CDD505-2E9C-101B-9397-08002B2CF9AE}" pid="18" name="MSIP_Label_13f27b87-3675-4fb5-85ad-fce3efd3a6b0_Method">
    <vt:lpwstr>Standard</vt:lpwstr>
  </property>
  <property fmtid="{D5CDD505-2E9C-101B-9397-08002B2CF9AE}" pid="19" name="MSIP_Label_13f27b87-3675-4fb5-85ad-fce3efd3a6b0_Name">
    <vt:lpwstr>OFFICIAL - SENSITIVE</vt:lpwstr>
  </property>
  <property fmtid="{D5CDD505-2E9C-101B-9397-08002B2CF9AE}" pid="20" name="MSIP_Label_13f27b87-3675-4fb5-85ad-fce3efd3a6b0_SiteId">
    <vt:lpwstr>ad3d9c73-9830-44a1-b487-e1055441c70e</vt:lpwstr>
  </property>
  <property fmtid="{D5CDD505-2E9C-101B-9397-08002B2CF9AE}" pid="21" name="MSIP_Label_13f27b87-3675-4fb5-85ad-fce3efd3a6b0_ActionId">
    <vt:lpwstr>b378e63e-f14d-473c-bea2-ee2e6eac3b05</vt:lpwstr>
  </property>
  <property fmtid="{D5CDD505-2E9C-101B-9397-08002B2CF9AE}" pid="22" name="MSIP_Label_13f27b87-3675-4fb5-85ad-fce3efd3a6b0_ContentBits">
    <vt:lpwstr>2</vt:lpwstr>
  </property>
</Properties>
</file>