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B8D2" w14:textId="4F739934" w:rsidR="008023CA" w:rsidRDefault="00D52300" w:rsidP="00F043B7">
      <w:pPr>
        <w:tabs>
          <w:tab w:val="left" w:pos="1320"/>
        </w:tabs>
        <w:rPr>
          <w:sz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3B024F" wp14:editId="3B2DBEC4">
                <wp:simplePos x="0" y="0"/>
                <wp:positionH relativeFrom="column">
                  <wp:posOffset>2678723</wp:posOffset>
                </wp:positionH>
                <wp:positionV relativeFrom="paragraph">
                  <wp:posOffset>-485775</wp:posOffset>
                </wp:positionV>
                <wp:extent cx="4226023" cy="1714500"/>
                <wp:effectExtent l="0" t="0" r="2222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6023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EDD5" w14:textId="77777777" w:rsidR="007165D7" w:rsidRPr="006B0966" w:rsidRDefault="007165D7" w:rsidP="007165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B0966">
                              <w:rPr>
                                <w:sz w:val="24"/>
                                <w:szCs w:val="24"/>
                              </w:rPr>
                              <w:t xml:space="preserve">How to </w:t>
                            </w:r>
                            <w:proofErr w:type="gramStart"/>
                            <w:r w:rsidRPr="006B0966">
                              <w:rPr>
                                <w:sz w:val="24"/>
                                <w:szCs w:val="24"/>
                              </w:rPr>
                              <w:t>refer:-</w:t>
                            </w:r>
                            <w:proofErr w:type="gramEnd"/>
                          </w:p>
                          <w:p w14:paraId="546CB754" w14:textId="0CF0A53D" w:rsidR="007165D7" w:rsidRPr="006B0966" w:rsidRDefault="007165D7" w:rsidP="007165D7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B0966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To discuss the referral </w:t>
                            </w:r>
                            <w:r w:rsidR="00F043B7" w:rsidRPr="006B0966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please contact us </w:t>
                            </w:r>
                            <w:proofErr w:type="gramStart"/>
                            <w:r w:rsidR="00F043B7" w:rsidRPr="006B0966">
                              <w:rPr>
                                <w:color w:val="FF0000"/>
                                <w:sz w:val="24"/>
                                <w:szCs w:val="24"/>
                              </w:rPr>
                              <w:t>on</w:t>
                            </w:r>
                            <w:r w:rsidR="007E63EE" w:rsidRPr="006B0966">
                              <w:rPr>
                                <w:color w:val="FF0000"/>
                                <w:sz w:val="24"/>
                                <w:szCs w:val="24"/>
                              </w:rPr>
                              <w:t>:-</w:t>
                            </w:r>
                            <w:proofErr w:type="gramEnd"/>
                          </w:p>
                          <w:p w14:paraId="06FFBBAD" w14:textId="557320D3" w:rsidR="007E63EE" w:rsidRPr="006B0966" w:rsidRDefault="007E63EE" w:rsidP="007165D7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B0966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01723 330730 (option 2) / </w:t>
                            </w:r>
                            <w:r w:rsidR="00A12EB0" w:rsidRPr="006B0966">
                              <w:rPr>
                                <w:color w:val="FF0000"/>
                                <w:sz w:val="24"/>
                                <w:szCs w:val="24"/>
                              </w:rPr>
                              <w:t>08000 14 14 80 (option 2)</w:t>
                            </w:r>
                          </w:p>
                          <w:p w14:paraId="69C1FF22" w14:textId="3A8F06E9" w:rsidR="007165D7" w:rsidRPr="006B0966" w:rsidRDefault="007165D7" w:rsidP="007165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B0966">
                              <w:rPr>
                                <w:sz w:val="24"/>
                                <w:szCs w:val="24"/>
                              </w:rPr>
                              <w:t>Via email:</w:t>
                            </w:r>
                            <w:r w:rsidR="00510D62" w:rsidRPr="006B096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r w:rsidR="00FE69D0" w:rsidRPr="006B0966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humankind.nyyp.admin@nhs.net</w:t>
                              </w:r>
                            </w:hyperlink>
                            <w:r w:rsidR="00FE69D0" w:rsidRPr="006B096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2FC289B" w14:textId="66EDC961" w:rsidR="005D75FE" w:rsidRPr="006B0966" w:rsidRDefault="005D75FE" w:rsidP="005D75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B0966">
                              <w:rPr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="007165D7" w:rsidRPr="006B096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="006B4836" w:rsidRPr="006B0966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nyyp.admin@humankindcharity.org.uk</w:t>
                              </w:r>
                            </w:hyperlink>
                            <w:r w:rsidR="006B4836" w:rsidRPr="006B0966">
                              <w:rPr>
                                <w:sz w:val="24"/>
                                <w:szCs w:val="24"/>
                              </w:rPr>
                              <w:t xml:space="preserve"> (secure from </w:t>
                            </w:r>
                            <w:r w:rsidR="00C44A4D" w:rsidRPr="006B0966">
                              <w:rPr>
                                <w:sz w:val="24"/>
                                <w:szCs w:val="24"/>
                              </w:rPr>
                              <w:t>NYCC email addresses.</w:t>
                            </w:r>
                          </w:p>
                          <w:p w14:paraId="393C18C6" w14:textId="77777777" w:rsidR="006B4836" w:rsidRPr="005D75FE" w:rsidRDefault="006B4836" w:rsidP="005D75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65B196" w14:textId="7EAEADD4" w:rsidR="007165D7" w:rsidRPr="007165D7" w:rsidRDefault="005D75FE" w:rsidP="005D75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75FE">
                              <w:rPr>
                                <w:sz w:val="20"/>
                                <w:szCs w:val="20"/>
                              </w:rPr>
                              <w:t>NYYP.admin@humankindcharity.org.uk</w:t>
                            </w:r>
                          </w:p>
                          <w:p w14:paraId="225AB976" w14:textId="77777777" w:rsidR="007165D7" w:rsidRPr="00FC6F4F" w:rsidRDefault="007165D7" w:rsidP="00FC6F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B02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9pt;margin-top:-38.25pt;width:332.75pt;height:1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wmzKwIAAFEEAAAOAAAAZHJzL2Uyb0RvYy54bWysVNuO2yAQfa/Uf0C8N3bcZC9WnNU221SV&#10;thdptx+AMbZRgaFAYqdfvwPOptG2fanqB8Qww2HmnBmvbkatyF44L8FUdD7LKRGGQyNNV9Fvj9s3&#10;V5T4wEzDFBhR0YPw9Gb9+tVqsKUooAfVCEcQxPhysBXtQ7BllnneC838DKww6GzBaRbQdF3WODYg&#10;ulZZkecX2QCusQ648B5P7yYnXSf8thU8fGlbLwJRFcXcQlpdWuu4ZusVKzvHbC/5MQ32D1loJg0+&#10;eoK6Y4GRnZO/QWnJHXhow4yDzqBtJRepBqxmnr+o5qFnVqRakBxvTzT5/wfLP++/OiKbihaUGKZR&#10;okcxBvIORlJEdgbrSwx6sBgWRjxGlVOl3t4D/+6JgU3PTCdunYOhF6zB7ObxZnZ2dcLxEaQePkGD&#10;z7BdgAQ0tk5H6pAMguio0uGkTEyF4+GiKC7y4i0lHH3zy/limSftMlY+X7fOhw8CNImbijqUPsGz&#10;/b0PMR1WPofE1zwo2WylUslwXb1RjuwZtsk2famCF2HKkKGi18tiOTHwV4g8fX+C0DJgvyupK3p1&#10;CmJl5O29aVI3BibVtMeUlTkSGbmbWAxjPR6FqaE5IKUOpr7GOcRND+4nJQP2dEX9jx1zghL10aAs&#10;1/PFIg5BMhbLywINd+6pzz3McISqaKBk2m7CNDg762TX40tTIxi4RSlbmUiOmk9ZHfPGvk3cH2cs&#10;Dsa5naJ+/QnWTwAAAP//AwBQSwMEFAAGAAgAAAAhAOrX5cDiAAAADAEAAA8AAABkcnMvZG93bnJl&#10;di54bWxMj8FOwzAQRO9I/IO1SFxQ67RpkzTEqRASCG5QEFzdeJtE2Otgu2n4e9wT3Ha0o5k31XYy&#10;mo3ofG9JwGKeAENqrOqpFfD+9jArgPkgSUltCQX8oIdtfXlRyVLZE73iuAstiyHkSymgC2EoOfdN&#10;h0b6uR2Q4u9gnZEhStdy5eQphhvNl0mScSN7ig2dHPC+w+ZrdzQCitXT+Omf05ePJjvoTbjJx8dv&#10;J8T11XR3CyzgFP7McMaP6FBHpr09kvJMC1gtFxE9CJjl2RrY2ZEUeQpsH69NugZeV/z/iPoXAAD/&#10;/wMAUEsBAi0AFAAGAAgAAAAhALaDOJL+AAAA4QEAABMAAAAAAAAAAAAAAAAAAAAAAFtDb250ZW50&#10;X1R5cGVzXS54bWxQSwECLQAUAAYACAAAACEAOP0h/9YAAACUAQAACwAAAAAAAAAAAAAAAAAvAQAA&#10;X3JlbHMvLnJlbHNQSwECLQAUAAYACAAAACEAq1MJsysCAABRBAAADgAAAAAAAAAAAAAAAAAuAgAA&#10;ZHJzL2Uyb0RvYy54bWxQSwECLQAUAAYACAAAACEA6tflwOIAAAAMAQAADwAAAAAAAAAAAAAAAACF&#10;BAAAZHJzL2Rvd25yZXYueG1sUEsFBgAAAAAEAAQA8wAAAJQFAAAAAA==&#10;">
                <v:textbox>
                  <w:txbxContent>
                    <w:p w14:paraId="18ECEDD5" w14:textId="77777777" w:rsidR="007165D7" w:rsidRPr="006B0966" w:rsidRDefault="007165D7" w:rsidP="007165D7">
                      <w:pPr>
                        <w:rPr>
                          <w:sz w:val="24"/>
                          <w:szCs w:val="24"/>
                        </w:rPr>
                      </w:pPr>
                      <w:r w:rsidRPr="006B0966">
                        <w:rPr>
                          <w:sz w:val="24"/>
                          <w:szCs w:val="24"/>
                        </w:rPr>
                        <w:t xml:space="preserve">How to </w:t>
                      </w:r>
                      <w:proofErr w:type="gramStart"/>
                      <w:r w:rsidRPr="006B0966">
                        <w:rPr>
                          <w:sz w:val="24"/>
                          <w:szCs w:val="24"/>
                        </w:rPr>
                        <w:t>refer:-</w:t>
                      </w:r>
                      <w:proofErr w:type="gramEnd"/>
                    </w:p>
                    <w:p w14:paraId="546CB754" w14:textId="0CF0A53D" w:rsidR="007165D7" w:rsidRPr="006B0966" w:rsidRDefault="007165D7" w:rsidP="007165D7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B0966">
                        <w:rPr>
                          <w:color w:val="FF0000"/>
                          <w:sz w:val="24"/>
                          <w:szCs w:val="24"/>
                        </w:rPr>
                        <w:t xml:space="preserve">To discuss the referral </w:t>
                      </w:r>
                      <w:r w:rsidR="00F043B7" w:rsidRPr="006B0966">
                        <w:rPr>
                          <w:color w:val="FF0000"/>
                          <w:sz w:val="24"/>
                          <w:szCs w:val="24"/>
                        </w:rPr>
                        <w:t xml:space="preserve">please contact us </w:t>
                      </w:r>
                      <w:proofErr w:type="gramStart"/>
                      <w:r w:rsidR="00F043B7" w:rsidRPr="006B0966">
                        <w:rPr>
                          <w:color w:val="FF0000"/>
                          <w:sz w:val="24"/>
                          <w:szCs w:val="24"/>
                        </w:rPr>
                        <w:t>on</w:t>
                      </w:r>
                      <w:r w:rsidR="007E63EE" w:rsidRPr="006B0966">
                        <w:rPr>
                          <w:color w:val="FF0000"/>
                          <w:sz w:val="24"/>
                          <w:szCs w:val="24"/>
                        </w:rPr>
                        <w:t>:-</w:t>
                      </w:r>
                      <w:proofErr w:type="gramEnd"/>
                    </w:p>
                    <w:p w14:paraId="06FFBBAD" w14:textId="557320D3" w:rsidR="007E63EE" w:rsidRPr="006B0966" w:rsidRDefault="007E63EE" w:rsidP="007165D7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B0966">
                        <w:rPr>
                          <w:color w:val="FF0000"/>
                          <w:sz w:val="24"/>
                          <w:szCs w:val="24"/>
                        </w:rPr>
                        <w:t xml:space="preserve">01723 330730 (option 2) / </w:t>
                      </w:r>
                      <w:r w:rsidR="00A12EB0" w:rsidRPr="006B0966">
                        <w:rPr>
                          <w:color w:val="FF0000"/>
                          <w:sz w:val="24"/>
                          <w:szCs w:val="24"/>
                        </w:rPr>
                        <w:t>08000 14 14 80 (option 2)</w:t>
                      </w:r>
                    </w:p>
                    <w:p w14:paraId="69C1FF22" w14:textId="3A8F06E9" w:rsidR="007165D7" w:rsidRPr="006B0966" w:rsidRDefault="007165D7" w:rsidP="007165D7">
                      <w:pPr>
                        <w:rPr>
                          <w:sz w:val="24"/>
                          <w:szCs w:val="24"/>
                        </w:rPr>
                      </w:pPr>
                      <w:r w:rsidRPr="006B0966">
                        <w:rPr>
                          <w:sz w:val="24"/>
                          <w:szCs w:val="24"/>
                        </w:rPr>
                        <w:t>Via email:</w:t>
                      </w:r>
                      <w:r w:rsidR="00510D62" w:rsidRPr="006B0966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r w:rsidR="00FE69D0" w:rsidRPr="006B0966">
                          <w:rPr>
                            <w:rStyle w:val="Hyperlink"/>
                            <w:sz w:val="24"/>
                            <w:szCs w:val="24"/>
                          </w:rPr>
                          <w:t>humankind.nyyp.admin@nhs.net</w:t>
                        </w:r>
                      </w:hyperlink>
                      <w:r w:rsidR="00FE69D0" w:rsidRPr="006B096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62FC289B" w14:textId="66EDC961" w:rsidR="005D75FE" w:rsidRPr="006B0966" w:rsidRDefault="005D75FE" w:rsidP="005D75FE">
                      <w:pPr>
                        <w:rPr>
                          <w:sz w:val="24"/>
                          <w:szCs w:val="24"/>
                        </w:rPr>
                      </w:pPr>
                      <w:r w:rsidRPr="006B0966">
                        <w:rPr>
                          <w:sz w:val="24"/>
                          <w:szCs w:val="24"/>
                        </w:rPr>
                        <w:t xml:space="preserve">or </w:t>
                      </w:r>
                      <w:r w:rsidR="007165D7" w:rsidRPr="006B0966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2" w:history="1">
                        <w:r w:rsidR="006B4836" w:rsidRPr="006B0966">
                          <w:rPr>
                            <w:rStyle w:val="Hyperlink"/>
                            <w:sz w:val="24"/>
                            <w:szCs w:val="24"/>
                          </w:rPr>
                          <w:t>nyyp.admin@humankindcharity.org.uk</w:t>
                        </w:r>
                      </w:hyperlink>
                      <w:r w:rsidR="006B4836" w:rsidRPr="006B0966">
                        <w:rPr>
                          <w:sz w:val="24"/>
                          <w:szCs w:val="24"/>
                        </w:rPr>
                        <w:t xml:space="preserve"> (secure from </w:t>
                      </w:r>
                      <w:r w:rsidR="00C44A4D" w:rsidRPr="006B0966">
                        <w:rPr>
                          <w:sz w:val="24"/>
                          <w:szCs w:val="24"/>
                        </w:rPr>
                        <w:t>NYCC email addresses.</w:t>
                      </w:r>
                    </w:p>
                    <w:p w14:paraId="393C18C6" w14:textId="77777777" w:rsidR="006B4836" w:rsidRPr="005D75FE" w:rsidRDefault="006B4836" w:rsidP="005D75F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265B196" w14:textId="7EAEADD4" w:rsidR="007165D7" w:rsidRPr="007165D7" w:rsidRDefault="005D75FE" w:rsidP="005D75FE">
                      <w:pPr>
                        <w:rPr>
                          <w:sz w:val="20"/>
                          <w:szCs w:val="20"/>
                        </w:rPr>
                      </w:pPr>
                      <w:r w:rsidRPr="005D75FE">
                        <w:rPr>
                          <w:sz w:val="20"/>
                          <w:szCs w:val="20"/>
                        </w:rPr>
                        <w:t>NYYP.admin@humankindcharity.org.uk</w:t>
                      </w:r>
                    </w:p>
                    <w:p w14:paraId="225AB976" w14:textId="77777777" w:rsidR="007165D7" w:rsidRPr="00FC6F4F" w:rsidRDefault="007165D7" w:rsidP="00FC6F4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97012E" wp14:editId="1BE0593E">
            <wp:extent cx="2457418" cy="1796611"/>
            <wp:effectExtent l="0" t="0" r="635" b="0"/>
            <wp:docPr id="4" name="Picture 4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396" cy="184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86798" w14:textId="468AF8FC" w:rsidR="006835D0" w:rsidRPr="002D6BB5" w:rsidRDefault="00D52300">
      <w:pPr>
        <w:rPr>
          <w:rFonts w:asciiTheme="minorHAnsi" w:hAnsiTheme="minorHAnsi" w:cstheme="minorHAnsi"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  <w:u w:val="single"/>
        </w:rPr>
        <w:t>NY RISE Young</w:t>
      </w:r>
      <w:r w:rsidR="002D6BB5" w:rsidRPr="002D6BB5">
        <w:rPr>
          <w:rFonts w:asciiTheme="minorHAnsi" w:hAnsiTheme="minorHAnsi" w:cstheme="minorHAnsi"/>
          <w:sz w:val="36"/>
          <w:szCs w:val="36"/>
          <w:u w:val="single"/>
        </w:rPr>
        <w:t xml:space="preserve"> People’s </w:t>
      </w:r>
      <w:r w:rsidR="00341B86">
        <w:rPr>
          <w:rFonts w:asciiTheme="minorHAnsi" w:hAnsiTheme="minorHAnsi" w:cstheme="minorHAnsi"/>
          <w:sz w:val="36"/>
          <w:szCs w:val="36"/>
          <w:u w:val="single"/>
        </w:rPr>
        <w:t xml:space="preserve">Drug and Alcohol </w:t>
      </w:r>
      <w:r w:rsidR="002D6BB5" w:rsidRPr="002D6BB5">
        <w:rPr>
          <w:rFonts w:asciiTheme="minorHAnsi" w:hAnsiTheme="minorHAnsi" w:cstheme="minorHAnsi"/>
          <w:sz w:val="36"/>
          <w:szCs w:val="36"/>
          <w:u w:val="single"/>
        </w:rPr>
        <w:t>Service</w:t>
      </w:r>
    </w:p>
    <w:p w14:paraId="5EB42258" w14:textId="77777777" w:rsidR="006835D0" w:rsidRPr="007B4F91" w:rsidRDefault="006835D0">
      <w:pPr>
        <w:rPr>
          <w:rFonts w:asciiTheme="minorHAnsi" w:hAnsiTheme="minorHAnsi" w:cstheme="minorHAnsi"/>
          <w:sz w:val="20"/>
          <w:szCs w:val="20"/>
          <w:u w:val="single"/>
        </w:rPr>
      </w:pPr>
    </w:p>
    <w:tbl>
      <w:tblPr>
        <w:tblpPr w:leftFromText="180" w:rightFromText="180" w:vertAnchor="text" w:horzAnchor="margin" w:tblpY="156"/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678"/>
        <w:gridCol w:w="394"/>
        <w:gridCol w:w="1734"/>
        <w:gridCol w:w="2338"/>
      </w:tblGrid>
      <w:tr w:rsidR="004E5E45" w:rsidRPr="007B4F91" w14:paraId="14F12F46" w14:textId="77777777" w:rsidTr="6406D15C">
        <w:trPr>
          <w:trHeight w:val="531"/>
        </w:trPr>
        <w:tc>
          <w:tcPr>
            <w:tcW w:w="2547" w:type="dxa"/>
            <w:shd w:val="clear" w:color="auto" w:fill="D9D9D9" w:themeFill="background1" w:themeFillShade="D9"/>
          </w:tcPr>
          <w:p w14:paraId="72BF4D60" w14:textId="77777777" w:rsidR="00617C05" w:rsidRPr="007B4F91" w:rsidRDefault="00617C05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4F91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3678" w:type="dxa"/>
            <w:shd w:val="clear" w:color="auto" w:fill="auto"/>
          </w:tcPr>
          <w:p w14:paraId="300858DB" w14:textId="44909F5B" w:rsidR="00617C05" w:rsidRPr="007B4F91" w:rsidRDefault="00617C05" w:rsidP="2922930C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shd w:val="clear" w:color="auto" w:fill="D9D9D9" w:themeFill="background1" w:themeFillShade="D9"/>
          </w:tcPr>
          <w:p w14:paraId="4B45A280" w14:textId="77777777" w:rsidR="00617C05" w:rsidRPr="007B4F91" w:rsidRDefault="00617C05" w:rsidP="004667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4F91"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proofErr w:type="gramStart"/>
            <w:r w:rsidRPr="007B4F91">
              <w:rPr>
                <w:rFonts w:asciiTheme="minorHAnsi" w:hAnsiTheme="minorHAnsi" w:cstheme="minorHAnsi"/>
                <w:sz w:val="20"/>
                <w:szCs w:val="20"/>
              </w:rPr>
              <w:t>O.B</w:t>
            </w:r>
            <w:proofErr w:type="gramEnd"/>
          </w:p>
        </w:tc>
        <w:tc>
          <w:tcPr>
            <w:tcW w:w="2338" w:type="dxa"/>
            <w:shd w:val="clear" w:color="auto" w:fill="auto"/>
          </w:tcPr>
          <w:p w14:paraId="4977D347" w14:textId="03B3D9CE" w:rsidR="00617C05" w:rsidRPr="007B4F91" w:rsidRDefault="00617C05" w:rsidP="2922930C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4E5E45" w:rsidRPr="007B4F91" w14:paraId="6850C3AE" w14:textId="77777777" w:rsidTr="6406D15C">
        <w:trPr>
          <w:trHeight w:val="503"/>
        </w:trPr>
        <w:tc>
          <w:tcPr>
            <w:tcW w:w="2547" w:type="dxa"/>
            <w:shd w:val="clear" w:color="auto" w:fill="D9D9D9" w:themeFill="background1" w:themeFillShade="D9"/>
          </w:tcPr>
          <w:p w14:paraId="03AF5A2A" w14:textId="77777777" w:rsidR="00617C05" w:rsidRPr="007B4F91" w:rsidRDefault="00617C05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4F91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</w:p>
        </w:tc>
        <w:tc>
          <w:tcPr>
            <w:tcW w:w="3678" w:type="dxa"/>
            <w:shd w:val="clear" w:color="auto" w:fill="auto"/>
          </w:tcPr>
          <w:p w14:paraId="7D98E740" w14:textId="3813C055" w:rsidR="2922930C" w:rsidRDefault="2922930C" w:rsidP="2922930C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15BFF8F" w14:textId="77777777" w:rsidR="00617C05" w:rsidRPr="007B4F91" w:rsidRDefault="00617C05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67DB82" w14:textId="77777777" w:rsidR="00617C05" w:rsidRPr="007B4F91" w:rsidRDefault="00617C05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shd w:val="clear" w:color="auto" w:fill="D9D9D9" w:themeFill="background1" w:themeFillShade="D9"/>
          </w:tcPr>
          <w:p w14:paraId="085CB371" w14:textId="77777777" w:rsidR="00617C05" w:rsidRPr="007B4F91" w:rsidRDefault="00617C05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4F91">
              <w:rPr>
                <w:rFonts w:asciiTheme="minorHAnsi" w:hAnsiTheme="minorHAnsi" w:cstheme="minorHAnsi"/>
                <w:sz w:val="20"/>
                <w:szCs w:val="20"/>
              </w:rPr>
              <w:t>Postcode</w:t>
            </w:r>
          </w:p>
        </w:tc>
        <w:tc>
          <w:tcPr>
            <w:tcW w:w="2338" w:type="dxa"/>
            <w:shd w:val="clear" w:color="auto" w:fill="auto"/>
          </w:tcPr>
          <w:p w14:paraId="675CA5C7" w14:textId="08CAE946" w:rsidR="00617C05" w:rsidRPr="007B4F91" w:rsidRDefault="00617C05" w:rsidP="2922930C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4667A7" w:rsidRPr="007B4F91" w14:paraId="7EF9DB0C" w14:textId="77777777" w:rsidTr="6406D15C">
        <w:trPr>
          <w:trHeight w:val="630"/>
        </w:trPr>
        <w:tc>
          <w:tcPr>
            <w:tcW w:w="2547" w:type="dxa"/>
            <w:vMerge w:val="restart"/>
            <w:shd w:val="clear" w:color="auto" w:fill="D9D9D9" w:themeFill="background1" w:themeFillShade="D9"/>
          </w:tcPr>
          <w:p w14:paraId="7D6FE072" w14:textId="77777777" w:rsidR="004667A7" w:rsidRPr="007B4F91" w:rsidRDefault="004667A7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4F91">
              <w:rPr>
                <w:rFonts w:asciiTheme="minorHAnsi" w:hAnsiTheme="minorHAnsi" w:cstheme="minorHAnsi"/>
                <w:sz w:val="20"/>
                <w:szCs w:val="20"/>
              </w:rPr>
              <w:t>Education status School/ College/ Employment/ NEET</w:t>
            </w:r>
          </w:p>
        </w:tc>
        <w:tc>
          <w:tcPr>
            <w:tcW w:w="3678" w:type="dxa"/>
            <w:vMerge w:val="restart"/>
            <w:shd w:val="clear" w:color="auto" w:fill="auto"/>
          </w:tcPr>
          <w:p w14:paraId="48026761" w14:textId="4A55310D" w:rsidR="004667A7" w:rsidRPr="007B4F91" w:rsidRDefault="004667A7" w:rsidP="2922930C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shd w:val="clear" w:color="auto" w:fill="D9D9D9" w:themeFill="background1" w:themeFillShade="D9"/>
          </w:tcPr>
          <w:p w14:paraId="1F44D8B8" w14:textId="17E08D5F" w:rsidR="00D52300" w:rsidRPr="007B4F91" w:rsidRDefault="00D52300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Preferred Pronoun</w:t>
            </w:r>
          </w:p>
        </w:tc>
        <w:tc>
          <w:tcPr>
            <w:tcW w:w="2338" w:type="dxa"/>
            <w:shd w:val="clear" w:color="auto" w:fill="auto"/>
          </w:tcPr>
          <w:p w14:paraId="2F3AD493" w14:textId="77777777" w:rsidR="004667A7" w:rsidRPr="007B4F91" w:rsidRDefault="004667A7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7A7" w:rsidRPr="007B4F91" w14:paraId="0D77CC89" w14:textId="77777777" w:rsidTr="6406D15C">
        <w:trPr>
          <w:trHeight w:val="630"/>
        </w:trPr>
        <w:tc>
          <w:tcPr>
            <w:tcW w:w="2547" w:type="dxa"/>
            <w:vMerge/>
          </w:tcPr>
          <w:p w14:paraId="52555EC8" w14:textId="77777777" w:rsidR="004667A7" w:rsidRPr="007B4F91" w:rsidRDefault="004667A7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14:paraId="30220F93" w14:textId="77777777" w:rsidR="004667A7" w:rsidRPr="007B4F91" w:rsidRDefault="004667A7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shd w:val="clear" w:color="auto" w:fill="D9D9D9" w:themeFill="background1" w:themeFillShade="D9"/>
          </w:tcPr>
          <w:p w14:paraId="25BC49FA" w14:textId="77777777" w:rsidR="004667A7" w:rsidRPr="007B4F91" w:rsidRDefault="004667A7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4F91">
              <w:rPr>
                <w:rFonts w:asciiTheme="minorHAnsi" w:hAnsiTheme="minorHAnsi" w:cstheme="minorHAnsi"/>
                <w:sz w:val="20"/>
                <w:szCs w:val="20"/>
              </w:rPr>
              <w:t>Gender</w:t>
            </w:r>
          </w:p>
        </w:tc>
        <w:tc>
          <w:tcPr>
            <w:tcW w:w="2338" w:type="dxa"/>
            <w:shd w:val="clear" w:color="auto" w:fill="auto"/>
          </w:tcPr>
          <w:p w14:paraId="436ED1EA" w14:textId="5ADC05F8" w:rsidR="004667A7" w:rsidRPr="007B4F91" w:rsidRDefault="004667A7" w:rsidP="2922930C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4E5E45" w:rsidRPr="007B4F91" w14:paraId="71FEAE06" w14:textId="77777777" w:rsidTr="6406D15C">
        <w:trPr>
          <w:trHeight w:val="503"/>
        </w:trPr>
        <w:tc>
          <w:tcPr>
            <w:tcW w:w="2547" w:type="dxa"/>
            <w:shd w:val="clear" w:color="auto" w:fill="D9D9D9" w:themeFill="background1" w:themeFillShade="D9"/>
          </w:tcPr>
          <w:p w14:paraId="47EE6508" w14:textId="77777777" w:rsidR="00617C05" w:rsidRPr="007B4F91" w:rsidRDefault="00617C05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4F91">
              <w:rPr>
                <w:rFonts w:asciiTheme="minorHAnsi" w:hAnsiTheme="minorHAnsi" w:cstheme="minorHAnsi"/>
                <w:sz w:val="20"/>
                <w:szCs w:val="20"/>
              </w:rPr>
              <w:t>Disability</w:t>
            </w:r>
          </w:p>
        </w:tc>
        <w:tc>
          <w:tcPr>
            <w:tcW w:w="3678" w:type="dxa"/>
            <w:shd w:val="clear" w:color="auto" w:fill="auto"/>
          </w:tcPr>
          <w:p w14:paraId="03773F81" w14:textId="77777777" w:rsidR="00617C05" w:rsidRDefault="00617C05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4F91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r w:rsidR="001529E9">
              <w:rPr>
                <w:rFonts w:asciiTheme="minorHAnsi" w:hAnsiTheme="minorHAnsi" w:cstheme="minorHAnsi"/>
                <w:sz w:val="20"/>
                <w:szCs w:val="20"/>
              </w:rPr>
              <w:t>(please provide details)</w:t>
            </w:r>
          </w:p>
          <w:p w14:paraId="7B7D49DA" w14:textId="77777777" w:rsidR="001529E9" w:rsidRDefault="001529E9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A6C5C4" w14:textId="10CBF4DC" w:rsidR="001529E9" w:rsidRPr="007B4F91" w:rsidRDefault="001529E9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5BFDAC38" w14:textId="77777777" w:rsidR="00617C05" w:rsidRPr="007B4F91" w:rsidRDefault="1EB1E7CB" w:rsidP="2922930C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2922930C">
              <w:rPr>
                <w:rFonts w:asciiTheme="minorHAnsi" w:hAnsiTheme="minorHAnsi" w:cstheme="minorBidi"/>
                <w:sz w:val="20"/>
                <w:szCs w:val="20"/>
              </w:rPr>
              <w:t>No</w:t>
            </w:r>
          </w:p>
        </w:tc>
        <w:tc>
          <w:tcPr>
            <w:tcW w:w="2338" w:type="dxa"/>
            <w:shd w:val="clear" w:color="auto" w:fill="auto"/>
          </w:tcPr>
          <w:p w14:paraId="2DC4CD24" w14:textId="084A461B" w:rsidR="00617C05" w:rsidRPr="007B4F91" w:rsidRDefault="791DC8A6" w:rsidP="2922930C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2922930C">
              <w:rPr>
                <w:rFonts w:asciiTheme="minorHAnsi" w:hAnsiTheme="minorHAnsi" w:cstheme="minorBidi"/>
                <w:sz w:val="20"/>
                <w:szCs w:val="20"/>
              </w:rPr>
              <w:t xml:space="preserve">Prefer not </w:t>
            </w:r>
            <w:r w:rsidR="315C1774" w:rsidRPr="2922930C">
              <w:rPr>
                <w:rFonts w:asciiTheme="minorHAnsi" w:hAnsiTheme="minorHAnsi" w:cstheme="minorBidi"/>
                <w:sz w:val="20"/>
                <w:szCs w:val="20"/>
              </w:rPr>
              <w:t>to</w:t>
            </w:r>
            <w:r w:rsidRPr="2922930C">
              <w:rPr>
                <w:rFonts w:asciiTheme="minorHAnsi" w:hAnsiTheme="minorHAnsi" w:cstheme="minorBidi"/>
                <w:sz w:val="20"/>
                <w:szCs w:val="20"/>
              </w:rPr>
              <w:t xml:space="preserve"> say</w:t>
            </w:r>
          </w:p>
        </w:tc>
      </w:tr>
      <w:tr w:rsidR="00165670" w:rsidRPr="007B4F91" w14:paraId="03C73E8E" w14:textId="77777777" w:rsidTr="00010086">
        <w:trPr>
          <w:trHeight w:val="503"/>
        </w:trPr>
        <w:tc>
          <w:tcPr>
            <w:tcW w:w="2547" w:type="dxa"/>
            <w:shd w:val="clear" w:color="auto" w:fill="D9D9D9" w:themeFill="background1" w:themeFillShade="D9"/>
          </w:tcPr>
          <w:p w14:paraId="403B76D7" w14:textId="035F0BD0" w:rsidR="00165670" w:rsidRPr="007B4F91" w:rsidRDefault="00165670" w:rsidP="00D523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Youth Justice Service Involvement</w:t>
            </w:r>
          </w:p>
        </w:tc>
        <w:tc>
          <w:tcPr>
            <w:tcW w:w="3678" w:type="dxa"/>
            <w:shd w:val="clear" w:color="auto" w:fill="auto"/>
          </w:tcPr>
          <w:p w14:paraId="742CCCC5" w14:textId="5F6FC91A" w:rsidR="00165670" w:rsidRDefault="00165670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</w:p>
          <w:p w14:paraId="444AEB39" w14:textId="2AC21F05" w:rsidR="00165670" w:rsidRPr="007B4F91" w:rsidRDefault="00165670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6" w:type="dxa"/>
            <w:gridSpan w:val="3"/>
            <w:shd w:val="clear" w:color="auto" w:fill="auto"/>
          </w:tcPr>
          <w:p w14:paraId="640A8CC5" w14:textId="304D411E" w:rsidR="00165670" w:rsidRPr="2922930C" w:rsidRDefault="00165670" w:rsidP="2922930C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No </w:t>
            </w:r>
          </w:p>
        </w:tc>
      </w:tr>
      <w:tr w:rsidR="00A6591B" w:rsidRPr="007B4F91" w14:paraId="53D4EE65" w14:textId="77777777" w:rsidTr="6406D15C">
        <w:trPr>
          <w:trHeight w:val="503"/>
        </w:trPr>
        <w:tc>
          <w:tcPr>
            <w:tcW w:w="2547" w:type="dxa"/>
            <w:shd w:val="clear" w:color="auto" w:fill="D9D9D9" w:themeFill="background1" w:themeFillShade="D9"/>
          </w:tcPr>
          <w:p w14:paraId="5267151D" w14:textId="77777777" w:rsidR="00A6591B" w:rsidRPr="007B4F91" w:rsidRDefault="00A6591B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4F91">
              <w:rPr>
                <w:rFonts w:asciiTheme="minorHAnsi" w:hAnsiTheme="minorHAnsi" w:cstheme="minorHAnsi"/>
                <w:sz w:val="20"/>
                <w:szCs w:val="20"/>
              </w:rPr>
              <w:t>Looked after child</w:t>
            </w:r>
          </w:p>
        </w:tc>
        <w:tc>
          <w:tcPr>
            <w:tcW w:w="3678" w:type="dxa"/>
            <w:shd w:val="clear" w:color="auto" w:fill="auto"/>
          </w:tcPr>
          <w:p w14:paraId="57A1D9F7" w14:textId="77777777" w:rsidR="00A6591B" w:rsidRPr="007B4F91" w:rsidRDefault="007C4EB3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4F91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7733D02A" w14:textId="77777777" w:rsidR="00A6591B" w:rsidRPr="007B4F91" w:rsidRDefault="007C4EB3" w:rsidP="2922930C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2922930C">
              <w:rPr>
                <w:rFonts w:asciiTheme="minorHAnsi" w:hAnsiTheme="minorHAnsi" w:cstheme="minorBidi"/>
                <w:sz w:val="20"/>
                <w:szCs w:val="20"/>
              </w:rPr>
              <w:t>No</w:t>
            </w:r>
          </w:p>
        </w:tc>
        <w:tc>
          <w:tcPr>
            <w:tcW w:w="2338" w:type="dxa"/>
            <w:shd w:val="clear" w:color="auto" w:fill="auto"/>
          </w:tcPr>
          <w:p w14:paraId="19C5C9A1" w14:textId="70FB21BB" w:rsidR="00A6591B" w:rsidRPr="007B4F91" w:rsidRDefault="7C8F3EAD" w:rsidP="2922930C">
            <w:pPr>
              <w:tabs>
                <w:tab w:val="right" w:pos="1964"/>
              </w:tabs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2922930C">
              <w:rPr>
                <w:rFonts w:asciiTheme="minorHAnsi" w:hAnsiTheme="minorHAnsi" w:cstheme="minorBidi"/>
                <w:sz w:val="20"/>
                <w:szCs w:val="20"/>
              </w:rPr>
              <w:t xml:space="preserve">Prefer not to </w:t>
            </w:r>
            <w:r w:rsidR="5699239A" w:rsidRPr="2922930C">
              <w:rPr>
                <w:rFonts w:asciiTheme="minorHAnsi" w:hAnsiTheme="minorHAnsi" w:cstheme="minorBidi"/>
                <w:sz w:val="20"/>
                <w:szCs w:val="20"/>
              </w:rPr>
              <w:t>say.</w:t>
            </w:r>
          </w:p>
        </w:tc>
      </w:tr>
      <w:tr w:rsidR="00F11F81" w:rsidRPr="007B4F91" w14:paraId="5966948A" w14:textId="77777777" w:rsidTr="6406D15C">
        <w:trPr>
          <w:trHeight w:val="503"/>
        </w:trPr>
        <w:tc>
          <w:tcPr>
            <w:tcW w:w="2547" w:type="dxa"/>
            <w:shd w:val="clear" w:color="auto" w:fill="D9D9D9" w:themeFill="background1" w:themeFillShade="D9"/>
          </w:tcPr>
          <w:p w14:paraId="2ACA686B" w14:textId="77777777" w:rsidR="00F11F81" w:rsidRPr="007B4F91" w:rsidRDefault="00F11F81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4F91">
              <w:rPr>
                <w:rFonts w:asciiTheme="minorHAnsi" w:hAnsiTheme="minorHAnsi" w:cstheme="minorHAnsi"/>
                <w:sz w:val="20"/>
                <w:szCs w:val="20"/>
              </w:rPr>
              <w:t>Social care Involvement</w:t>
            </w:r>
          </w:p>
        </w:tc>
        <w:tc>
          <w:tcPr>
            <w:tcW w:w="5806" w:type="dxa"/>
            <w:gridSpan w:val="3"/>
            <w:shd w:val="clear" w:color="auto" w:fill="auto"/>
          </w:tcPr>
          <w:p w14:paraId="32148E8A" w14:textId="77777777" w:rsidR="00F11F81" w:rsidRPr="007B4F91" w:rsidRDefault="00F11F81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4F91">
              <w:rPr>
                <w:rFonts w:asciiTheme="minorHAnsi" w:hAnsiTheme="minorHAnsi" w:cstheme="minorHAnsi"/>
                <w:sz w:val="20"/>
                <w:szCs w:val="20"/>
              </w:rPr>
              <w:t>Yes (Record contact details)</w:t>
            </w:r>
          </w:p>
          <w:p w14:paraId="59AD0A6A" w14:textId="77777777" w:rsidR="00F11F81" w:rsidRPr="007B4F91" w:rsidRDefault="00F11F81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756CE2" w14:textId="77777777" w:rsidR="00F11F81" w:rsidRPr="007B4F91" w:rsidRDefault="00F11F81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59DEF4EA" w14:textId="77777777" w:rsidR="00F11F81" w:rsidRPr="007B4F91" w:rsidRDefault="65C34F02" w:rsidP="2922930C">
            <w:pPr>
              <w:tabs>
                <w:tab w:val="right" w:pos="1964"/>
              </w:tabs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2922930C">
              <w:rPr>
                <w:rFonts w:asciiTheme="minorHAnsi" w:hAnsiTheme="minorHAnsi" w:cstheme="minorBidi"/>
                <w:sz w:val="20"/>
                <w:szCs w:val="20"/>
              </w:rPr>
              <w:t>No</w:t>
            </w:r>
          </w:p>
        </w:tc>
      </w:tr>
      <w:tr w:rsidR="00505E32" w:rsidRPr="007B4F91" w14:paraId="67CD5753" w14:textId="77777777" w:rsidTr="6406D15C">
        <w:trPr>
          <w:trHeight w:val="503"/>
        </w:trPr>
        <w:tc>
          <w:tcPr>
            <w:tcW w:w="2547" w:type="dxa"/>
            <w:shd w:val="clear" w:color="auto" w:fill="D9D9D9" w:themeFill="background1" w:themeFillShade="D9"/>
          </w:tcPr>
          <w:p w14:paraId="64F843D9" w14:textId="77777777" w:rsidR="00505E32" w:rsidRDefault="00505E32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Does YP have any communication needs?</w:t>
            </w:r>
            <w:r w:rsidRPr="007B4F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4E7EE6C" w14:textId="77777777" w:rsidR="009156C0" w:rsidRDefault="009156C0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5D62AD" w14:textId="234FBBE4" w:rsidR="009156C0" w:rsidRPr="007B4F91" w:rsidRDefault="009156C0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shd w:val="clear" w:color="auto" w:fill="auto"/>
          </w:tcPr>
          <w:p w14:paraId="184A5D40" w14:textId="3F6E2BA1" w:rsidR="00505E32" w:rsidRDefault="00505E32" w:rsidP="007C4EB3">
            <w:pPr>
              <w:tabs>
                <w:tab w:val="right" w:pos="1964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Eg hearing / sight / speech / translation?</w:t>
            </w:r>
          </w:p>
          <w:p w14:paraId="008CA1CC" w14:textId="65668B9D" w:rsidR="00505E32" w:rsidRPr="007B4F91" w:rsidRDefault="009156C0" w:rsidP="007C4EB3">
            <w:pPr>
              <w:tabs>
                <w:tab w:val="right" w:pos="1964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 – please provide details.</w:t>
            </w:r>
          </w:p>
          <w:p w14:paraId="07893BCE" w14:textId="77777777" w:rsidR="00505E32" w:rsidRPr="007B4F91" w:rsidRDefault="00505E32" w:rsidP="007C4EB3">
            <w:pPr>
              <w:tabs>
                <w:tab w:val="right" w:pos="1964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shd w:val="clear" w:color="auto" w:fill="auto"/>
          </w:tcPr>
          <w:p w14:paraId="210F6CCA" w14:textId="2F2F4FBE" w:rsidR="00505E32" w:rsidRPr="007B4F91" w:rsidRDefault="283F36E8" w:rsidP="2922930C">
            <w:pPr>
              <w:tabs>
                <w:tab w:val="right" w:pos="1964"/>
              </w:tabs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2922930C">
              <w:rPr>
                <w:rFonts w:asciiTheme="minorHAnsi" w:hAnsiTheme="minorHAnsi" w:cstheme="minorBidi"/>
                <w:sz w:val="20"/>
                <w:szCs w:val="20"/>
              </w:rPr>
              <w:t>No</w:t>
            </w:r>
          </w:p>
        </w:tc>
      </w:tr>
      <w:tr w:rsidR="005073D1" w:rsidRPr="007B4F91" w14:paraId="7CEF412B" w14:textId="77777777" w:rsidTr="6406D15C">
        <w:trPr>
          <w:trHeight w:val="503"/>
        </w:trPr>
        <w:tc>
          <w:tcPr>
            <w:tcW w:w="2547" w:type="dxa"/>
            <w:shd w:val="clear" w:color="auto" w:fill="D9D9D9" w:themeFill="background1" w:themeFillShade="D9"/>
          </w:tcPr>
          <w:p w14:paraId="4B9BF21A" w14:textId="77777777" w:rsidR="005073D1" w:rsidRPr="007B4F91" w:rsidRDefault="005073D1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4F91">
              <w:rPr>
                <w:rFonts w:asciiTheme="minorHAnsi" w:hAnsiTheme="minorHAnsi" w:cstheme="minorHAnsi"/>
                <w:sz w:val="20"/>
                <w:szCs w:val="20"/>
              </w:rPr>
              <w:t>Contact details</w:t>
            </w:r>
            <w:r w:rsidR="007C4EB3" w:rsidRPr="007B4F91">
              <w:rPr>
                <w:rFonts w:asciiTheme="minorHAnsi" w:hAnsiTheme="minorHAnsi" w:cstheme="minorHAnsi"/>
                <w:sz w:val="20"/>
                <w:szCs w:val="20"/>
              </w:rPr>
              <w:t xml:space="preserve"> for YP/ Parent</w:t>
            </w:r>
            <w:r w:rsidR="000074E9" w:rsidRPr="007B4F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144" w:type="dxa"/>
            <w:gridSpan w:val="4"/>
            <w:shd w:val="clear" w:color="auto" w:fill="auto"/>
          </w:tcPr>
          <w:p w14:paraId="38A3BF50" w14:textId="3D234AB2" w:rsidR="005073D1" w:rsidRPr="007B4F91" w:rsidRDefault="005073D1" w:rsidP="2922930C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410E68" w:rsidRPr="007B4F91" w14:paraId="2B211A40" w14:textId="77777777" w:rsidTr="6406D15C">
        <w:trPr>
          <w:trHeight w:val="503"/>
        </w:trPr>
        <w:tc>
          <w:tcPr>
            <w:tcW w:w="2547" w:type="dxa"/>
            <w:shd w:val="clear" w:color="auto" w:fill="D9D9D9" w:themeFill="background1" w:themeFillShade="D9"/>
          </w:tcPr>
          <w:p w14:paraId="01A3F80D" w14:textId="77777777" w:rsidR="00410E68" w:rsidRPr="007B4F91" w:rsidRDefault="003040F9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4F91">
              <w:rPr>
                <w:rFonts w:asciiTheme="minorHAnsi" w:hAnsiTheme="minorHAnsi" w:cstheme="minorHAnsi"/>
                <w:sz w:val="20"/>
                <w:szCs w:val="20"/>
              </w:rPr>
              <w:t>Details of other agencies involved</w:t>
            </w:r>
          </w:p>
        </w:tc>
        <w:tc>
          <w:tcPr>
            <w:tcW w:w="8144" w:type="dxa"/>
            <w:gridSpan w:val="4"/>
            <w:shd w:val="clear" w:color="auto" w:fill="auto"/>
          </w:tcPr>
          <w:p w14:paraId="29869579" w14:textId="77777777" w:rsidR="003040F9" w:rsidRPr="007B4F91" w:rsidRDefault="003040F9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4F91" w:rsidRPr="007B4F91" w14:paraId="685384B0" w14:textId="77777777" w:rsidTr="6406D15C">
        <w:trPr>
          <w:trHeight w:val="503"/>
        </w:trPr>
        <w:tc>
          <w:tcPr>
            <w:tcW w:w="2547" w:type="dxa"/>
            <w:shd w:val="clear" w:color="auto" w:fill="D9D9D9" w:themeFill="background1" w:themeFillShade="D9"/>
          </w:tcPr>
          <w:p w14:paraId="2FF8D42E" w14:textId="77777777" w:rsidR="007B4F91" w:rsidRPr="007B4F91" w:rsidRDefault="007B4F91" w:rsidP="007B4F91">
            <w:pPr>
              <w:rPr>
                <w:sz w:val="20"/>
                <w:szCs w:val="20"/>
              </w:rPr>
            </w:pPr>
            <w:r w:rsidRPr="007B4F91">
              <w:rPr>
                <w:sz w:val="20"/>
                <w:szCs w:val="20"/>
              </w:rPr>
              <w:t>Referrer details (Name, Contact number, role/relation to YP)</w:t>
            </w:r>
          </w:p>
        </w:tc>
        <w:tc>
          <w:tcPr>
            <w:tcW w:w="8144" w:type="dxa"/>
            <w:gridSpan w:val="4"/>
            <w:shd w:val="clear" w:color="auto" w:fill="auto"/>
          </w:tcPr>
          <w:p w14:paraId="77F0B4C3" w14:textId="2D4F3381" w:rsidR="007B4F91" w:rsidRPr="007B4F91" w:rsidRDefault="007B4F91" w:rsidP="2922930C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39B7FC7E" w14:textId="7CE5512B" w:rsidR="00891142" w:rsidRPr="002C1078" w:rsidRDefault="00891142" w:rsidP="2922930C"/>
    <w:p w14:paraId="339DAA9C" w14:textId="7528DA9E" w:rsidR="2922930C" w:rsidRDefault="2922930C" w:rsidP="2922930C"/>
    <w:tbl>
      <w:tblPr>
        <w:tblW w:w="1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4"/>
        <w:gridCol w:w="2286"/>
        <w:gridCol w:w="2132"/>
      </w:tblGrid>
      <w:tr w:rsidR="004E5E45" w:rsidRPr="002C1078" w14:paraId="2D246DF8" w14:textId="77777777" w:rsidTr="2922930C">
        <w:trPr>
          <w:trHeight w:val="492"/>
        </w:trPr>
        <w:tc>
          <w:tcPr>
            <w:tcW w:w="6244" w:type="dxa"/>
            <w:shd w:val="clear" w:color="auto" w:fill="D9D9D9" w:themeFill="background1" w:themeFillShade="D9"/>
          </w:tcPr>
          <w:p w14:paraId="06012A56" w14:textId="77777777" w:rsidR="00BF5BFD" w:rsidRPr="007B4F91" w:rsidRDefault="00BF5BFD" w:rsidP="00572B8D">
            <w:pPr>
              <w:spacing w:after="0" w:line="240" w:lineRule="auto"/>
              <w:rPr>
                <w:sz w:val="20"/>
                <w:szCs w:val="20"/>
              </w:rPr>
            </w:pPr>
            <w:r w:rsidRPr="007B4F91">
              <w:rPr>
                <w:sz w:val="20"/>
                <w:szCs w:val="20"/>
              </w:rPr>
              <w:t>Is the young person aware of referral?</w:t>
            </w:r>
          </w:p>
        </w:tc>
        <w:tc>
          <w:tcPr>
            <w:tcW w:w="2286" w:type="dxa"/>
            <w:shd w:val="clear" w:color="auto" w:fill="auto"/>
          </w:tcPr>
          <w:p w14:paraId="75C1E1EE" w14:textId="77777777" w:rsidR="00BF5BFD" w:rsidRPr="007B4F91" w:rsidRDefault="6593FC91" w:rsidP="00572B8D">
            <w:pPr>
              <w:spacing w:after="0" w:line="240" w:lineRule="auto"/>
              <w:rPr>
                <w:sz w:val="20"/>
                <w:szCs w:val="20"/>
              </w:rPr>
            </w:pPr>
            <w:r w:rsidRPr="2922930C">
              <w:rPr>
                <w:sz w:val="20"/>
                <w:szCs w:val="20"/>
              </w:rPr>
              <w:t>Yes</w:t>
            </w:r>
          </w:p>
        </w:tc>
        <w:tc>
          <w:tcPr>
            <w:tcW w:w="2132" w:type="dxa"/>
            <w:shd w:val="clear" w:color="auto" w:fill="auto"/>
          </w:tcPr>
          <w:p w14:paraId="2A056C9C" w14:textId="77777777" w:rsidR="00BF5BFD" w:rsidRPr="007B4F91" w:rsidRDefault="00BF5BFD" w:rsidP="00572B8D">
            <w:pPr>
              <w:spacing w:after="0" w:line="240" w:lineRule="auto"/>
              <w:rPr>
                <w:sz w:val="20"/>
                <w:szCs w:val="20"/>
              </w:rPr>
            </w:pPr>
            <w:r w:rsidRPr="007B4F91">
              <w:rPr>
                <w:sz w:val="20"/>
                <w:szCs w:val="20"/>
              </w:rPr>
              <w:t>No</w:t>
            </w:r>
          </w:p>
        </w:tc>
      </w:tr>
      <w:tr w:rsidR="004E5E45" w:rsidRPr="002C1078" w14:paraId="0D07DC96" w14:textId="77777777" w:rsidTr="2922930C">
        <w:trPr>
          <w:trHeight w:val="492"/>
        </w:trPr>
        <w:tc>
          <w:tcPr>
            <w:tcW w:w="6244" w:type="dxa"/>
            <w:shd w:val="clear" w:color="auto" w:fill="D9D9D9" w:themeFill="background1" w:themeFillShade="D9"/>
          </w:tcPr>
          <w:p w14:paraId="699BA001" w14:textId="77777777" w:rsidR="00004C51" w:rsidRPr="007B4F91" w:rsidRDefault="00004C51" w:rsidP="00572B8D">
            <w:pPr>
              <w:spacing w:after="0" w:line="240" w:lineRule="auto"/>
              <w:rPr>
                <w:sz w:val="20"/>
                <w:szCs w:val="20"/>
              </w:rPr>
            </w:pPr>
            <w:r w:rsidRPr="007B4F91">
              <w:rPr>
                <w:sz w:val="20"/>
                <w:szCs w:val="20"/>
              </w:rPr>
              <w:t>Parent/carer aware of referral?</w:t>
            </w:r>
          </w:p>
        </w:tc>
        <w:tc>
          <w:tcPr>
            <w:tcW w:w="2286" w:type="dxa"/>
            <w:shd w:val="clear" w:color="auto" w:fill="auto"/>
          </w:tcPr>
          <w:p w14:paraId="12562932" w14:textId="77777777" w:rsidR="00004C51" w:rsidRPr="007B4F91" w:rsidRDefault="62034FF8" w:rsidP="00572B8D">
            <w:pPr>
              <w:spacing w:after="0" w:line="240" w:lineRule="auto"/>
              <w:rPr>
                <w:sz w:val="20"/>
                <w:szCs w:val="20"/>
              </w:rPr>
            </w:pPr>
            <w:r w:rsidRPr="2922930C">
              <w:rPr>
                <w:sz w:val="20"/>
                <w:szCs w:val="20"/>
              </w:rPr>
              <w:t>Yes</w:t>
            </w:r>
          </w:p>
        </w:tc>
        <w:tc>
          <w:tcPr>
            <w:tcW w:w="2132" w:type="dxa"/>
            <w:shd w:val="clear" w:color="auto" w:fill="auto"/>
          </w:tcPr>
          <w:p w14:paraId="0E772D0C" w14:textId="77777777" w:rsidR="00004C51" w:rsidRPr="007B4F91" w:rsidRDefault="00004C51" w:rsidP="00572B8D">
            <w:pPr>
              <w:spacing w:after="0" w:line="240" w:lineRule="auto"/>
              <w:rPr>
                <w:sz w:val="20"/>
                <w:szCs w:val="20"/>
              </w:rPr>
            </w:pPr>
            <w:r w:rsidRPr="007B4F91">
              <w:rPr>
                <w:sz w:val="20"/>
                <w:szCs w:val="20"/>
              </w:rPr>
              <w:t>No</w:t>
            </w:r>
          </w:p>
        </w:tc>
      </w:tr>
      <w:tr w:rsidR="004E5E45" w:rsidRPr="002C1078" w14:paraId="1E0551EC" w14:textId="77777777" w:rsidTr="2922930C">
        <w:trPr>
          <w:trHeight w:val="492"/>
        </w:trPr>
        <w:tc>
          <w:tcPr>
            <w:tcW w:w="6244" w:type="dxa"/>
            <w:shd w:val="clear" w:color="auto" w:fill="D9D9D9" w:themeFill="background1" w:themeFillShade="D9"/>
          </w:tcPr>
          <w:p w14:paraId="01A614F4" w14:textId="49BC8F07" w:rsidR="00A2498E" w:rsidRPr="007B4F91" w:rsidRDefault="00A2498E" w:rsidP="00572B8D">
            <w:pPr>
              <w:spacing w:after="0" w:line="240" w:lineRule="auto"/>
              <w:rPr>
                <w:sz w:val="20"/>
                <w:szCs w:val="20"/>
              </w:rPr>
            </w:pPr>
            <w:r w:rsidRPr="007B4F91">
              <w:rPr>
                <w:sz w:val="20"/>
                <w:szCs w:val="20"/>
              </w:rPr>
              <w:t xml:space="preserve">What </w:t>
            </w:r>
            <w:r w:rsidR="001E6EFA">
              <w:rPr>
                <w:sz w:val="20"/>
                <w:szCs w:val="20"/>
              </w:rPr>
              <w:t>support would the YP want from our service</w:t>
            </w:r>
            <w:r w:rsidR="007C4EB3" w:rsidRPr="007B4F91">
              <w:rPr>
                <w:sz w:val="20"/>
                <w:szCs w:val="20"/>
              </w:rPr>
              <w:t>?</w:t>
            </w:r>
          </w:p>
        </w:tc>
        <w:tc>
          <w:tcPr>
            <w:tcW w:w="4418" w:type="dxa"/>
            <w:gridSpan w:val="2"/>
            <w:shd w:val="clear" w:color="auto" w:fill="auto"/>
          </w:tcPr>
          <w:p w14:paraId="5B7E796E" w14:textId="1580BA34" w:rsidR="00A2498E" w:rsidRPr="007B4F91" w:rsidRDefault="00A2498E" w:rsidP="00572B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C4EB3" w:rsidRPr="002C1078" w14:paraId="7315E623" w14:textId="77777777" w:rsidTr="2922930C">
        <w:trPr>
          <w:trHeight w:val="492"/>
        </w:trPr>
        <w:tc>
          <w:tcPr>
            <w:tcW w:w="6244" w:type="dxa"/>
            <w:shd w:val="clear" w:color="auto" w:fill="D9D9D9" w:themeFill="background1" w:themeFillShade="D9"/>
          </w:tcPr>
          <w:p w14:paraId="21A0ECD5" w14:textId="77777777" w:rsidR="007C4EB3" w:rsidRDefault="007C4EB3" w:rsidP="00572B8D">
            <w:pPr>
              <w:spacing w:after="0" w:line="240" w:lineRule="auto"/>
              <w:rPr>
                <w:sz w:val="20"/>
                <w:szCs w:val="20"/>
              </w:rPr>
            </w:pPr>
            <w:r w:rsidRPr="007B4F91">
              <w:rPr>
                <w:sz w:val="20"/>
                <w:szCs w:val="20"/>
              </w:rPr>
              <w:lastRenderedPageBreak/>
              <w:t>Where does the YP want to be seen?</w:t>
            </w:r>
          </w:p>
          <w:p w14:paraId="4D248B52" w14:textId="42E7B22D" w:rsidR="000A657C" w:rsidRPr="007B4F91" w:rsidRDefault="00692922" w:rsidP="00572B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they comfortable with virtual intervention </w:t>
            </w:r>
            <w:proofErr w:type="spellStart"/>
            <w:proofErr w:type="gramStart"/>
            <w:r>
              <w:rPr>
                <w:sz w:val="20"/>
                <w:szCs w:val="20"/>
              </w:rPr>
              <w:t>eg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phone / video call</w:t>
            </w:r>
            <w:r w:rsidR="00794683">
              <w:rPr>
                <w:sz w:val="20"/>
                <w:szCs w:val="20"/>
              </w:rPr>
              <w:t>?</w:t>
            </w:r>
          </w:p>
        </w:tc>
        <w:tc>
          <w:tcPr>
            <w:tcW w:w="4418" w:type="dxa"/>
            <w:gridSpan w:val="2"/>
            <w:shd w:val="clear" w:color="auto" w:fill="auto"/>
          </w:tcPr>
          <w:p w14:paraId="0E01B8A9" w14:textId="3CB1F9D0" w:rsidR="007C4EB3" w:rsidRPr="007B4F91" w:rsidRDefault="007C4EB3" w:rsidP="00572B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5372" w:rsidRPr="002C1078" w14:paraId="1173117F" w14:textId="77777777" w:rsidTr="2922930C">
        <w:trPr>
          <w:trHeight w:val="492"/>
        </w:trPr>
        <w:tc>
          <w:tcPr>
            <w:tcW w:w="6244" w:type="dxa"/>
            <w:shd w:val="clear" w:color="auto" w:fill="D9D9D9" w:themeFill="background1" w:themeFillShade="D9"/>
          </w:tcPr>
          <w:p w14:paraId="2A2AB624" w14:textId="2043A660" w:rsidR="00225372" w:rsidRPr="007B4F91" w:rsidRDefault="0803A072" w:rsidP="00572B8D">
            <w:pPr>
              <w:spacing w:after="0" w:line="240" w:lineRule="auto"/>
              <w:rPr>
                <w:sz w:val="20"/>
                <w:szCs w:val="20"/>
              </w:rPr>
            </w:pPr>
            <w:r w:rsidRPr="2922930C">
              <w:rPr>
                <w:sz w:val="20"/>
                <w:szCs w:val="20"/>
              </w:rPr>
              <w:t>Preferred Contact Method?</w:t>
            </w:r>
            <w:r w:rsidR="6A92B460" w:rsidRPr="2922930C">
              <w:rPr>
                <w:sz w:val="20"/>
                <w:szCs w:val="20"/>
              </w:rPr>
              <w:t xml:space="preserve"> Phone/Letter/Text/</w:t>
            </w:r>
            <w:r w:rsidR="7807DA57" w:rsidRPr="2922930C">
              <w:rPr>
                <w:sz w:val="20"/>
                <w:szCs w:val="20"/>
              </w:rPr>
              <w:t>social media</w:t>
            </w:r>
          </w:p>
        </w:tc>
        <w:tc>
          <w:tcPr>
            <w:tcW w:w="4418" w:type="dxa"/>
            <w:gridSpan w:val="2"/>
            <w:shd w:val="clear" w:color="auto" w:fill="auto"/>
          </w:tcPr>
          <w:p w14:paraId="439A4C6F" w14:textId="62FB5E4E" w:rsidR="00225372" w:rsidRPr="007B4F91" w:rsidRDefault="00225372" w:rsidP="00572B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A590F25" w14:textId="569AF4C7" w:rsidR="007165D7" w:rsidRDefault="007165D7">
      <w:pPr>
        <w:rPr>
          <w:sz w:val="24"/>
          <w:szCs w:val="24"/>
        </w:rPr>
      </w:pPr>
    </w:p>
    <w:p w14:paraId="75A6E936" w14:textId="77777777" w:rsidR="007C4EB3" w:rsidRPr="002C1078" w:rsidRDefault="007C4EB3">
      <w:pPr>
        <w:rPr>
          <w:sz w:val="24"/>
          <w:szCs w:val="24"/>
        </w:rPr>
      </w:pPr>
      <w:r w:rsidRPr="002C1078">
        <w:rPr>
          <w:sz w:val="24"/>
          <w:szCs w:val="24"/>
        </w:rPr>
        <w:t xml:space="preserve">Current substance use </w:t>
      </w:r>
    </w:p>
    <w:tbl>
      <w:tblPr>
        <w:tblpPr w:leftFromText="180" w:rightFromText="180" w:vertAnchor="text" w:horzAnchor="margin" w:tblpY="165"/>
        <w:tblW w:w="10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7"/>
      </w:tblGrid>
      <w:tr w:rsidR="004667A7" w:rsidRPr="002C1078" w14:paraId="1E924A30" w14:textId="77777777" w:rsidTr="2922930C">
        <w:trPr>
          <w:trHeight w:val="342"/>
        </w:trPr>
        <w:tc>
          <w:tcPr>
            <w:tcW w:w="2166" w:type="dxa"/>
            <w:shd w:val="clear" w:color="auto" w:fill="auto"/>
          </w:tcPr>
          <w:p w14:paraId="1F4DB69A" w14:textId="77777777"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  <w:r w:rsidRPr="002C1078">
              <w:rPr>
                <w:sz w:val="24"/>
                <w:szCs w:val="24"/>
              </w:rPr>
              <w:t>Substance</w:t>
            </w:r>
          </w:p>
        </w:tc>
        <w:tc>
          <w:tcPr>
            <w:tcW w:w="2166" w:type="dxa"/>
            <w:shd w:val="clear" w:color="auto" w:fill="auto"/>
          </w:tcPr>
          <w:p w14:paraId="036300B3" w14:textId="77777777"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  <w:r w:rsidRPr="002C1078">
              <w:rPr>
                <w:sz w:val="24"/>
                <w:szCs w:val="24"/>
              </w:rPr>
              <w:t>Frequency (</w:t>
            </w:r>
            <w:proofErr w:type="spellStart"/>
            <w:proofErr w:type="gramStart"/>
            <w:r w:rsidRPr="002C1078">
              <w:rPr>
                <w:sz w:val="24"/>
                <w:szCs w:val="24"/>
              </w:rPr>
              <w:t>eg</w:t>
            </w:r>
            <w:proofErr w:type="spellEnd"/>
            <w:proofErr w:type="gramEnd"/>
            <w:r w:rsidRPr="002C1078">
              <w:rPr>
                <w:sz w:val="24"/>
                <w:szCs w:val="24"/>
              </w:rPr>
              <w:t xml:space="preserve"> daily/weekly)</w:t>
            </w:r>
          </w:p>
        </w:tc>
        <w:tc>
          <w:tcPr>
            <w:tcW w:w="2166" w:type="dxa"/>
            <w:shd w:val="clear" w:color="auto" w:fill="auto"/>
          </w:tcPr>
          <w:p w14:paraId="081E82D6" w14:textId="77777777"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  <w:r w:rsidRPr="002C1078">
              <w:rPr>
                <w:sz w:val="24"/>
                <w:szCs w:val="24"/>
              </w:rPr>
              <w:t>Method of use (</w:t>
            </w:r>
            <w:proofErr w:type="spellStart"/>
            <w:proofErr w:type="gramStart"/>
            <w:r w:rsidRPr="002C1078">
              <w:rPr>
                <w:sz w:val="24"/>
                <w:szCs w:val="24"/>
              </w:rPr>
              <w:t>eg</w:t>
            </w:r>
            <w:proofErr w:type="spellEnd"/>
            <w:proofErr w:type="gramEnd"/>
            <w:r w:rsidRPr="002C1078">
              <w:rPr>
                <w:sz w:val="24"/>
                <w:szCs w:val="24"/>
              </w:rPr>
              <w:t xml:space="preserve"> sniff, smoke)</w:t>
            </w:r>
          </w:p>
        </w:tc>
        <w:tc>
          <w:tcPr>
            <w:tcW w:w="2166" w:type="dxa"/>
            <w:shd w:val="clear" w:color="auto" w:fill="auto"/>
          </w:tcPr>
          <w:p w14:paraId="158DFAE0" w14:textId="77777777"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  <w:r w:rsidRPr="002C1078">
              <w:rPr>
                <w:sz w:val="24"/>
                <w:szCs w:val="24"/>
              </w:rPr>
              <w:t>Amount</w:t>
            </w:r>
          </w:p>
        </w:tc>
        <w:tc>
          <w:tcPr>
            <w:tcW w:w="2167" w:type="dxa"/>
            <w:shd w:val="clear" w:color="auto" w:fill="auto"/>
          </w:tcPr>
          <w:p w14:paraId="02DE2085" w14:textId="77777777"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  <w:r w:rsidRPr="002C1078">
              <w:rPr>
                <w:sz w:val="24"/>
                <w:szCs w:val="24"/>
              </w:rPr>
              <w:t>Further info (</w:t>
            </w:r>
            <w:proofErr w:type="spellStart"/>
            <w:proofErr w:type="gramStart"/>
            <w:r w:rsidRPr="002C1078">
              <w:rPr>
                <w:sz w:val="24"/>
                <w:szCs w:val="24"/>
              </w:rPr>
              <w:t>eg</w:t>
            </w:r>
            <w:proofErr w:type="spellEnd"/>
            <w:proofErr w:type="gramEnd"/>
            <w:r w:rsidRPr="002C1078">
              <w:rPr>
                <w:sz w:val="24"/>
                <w:szCs w:val="24"/>
              </w:rPr>
              <w:t xml:space="preserve"> how long used for)</w:t>
            </w:r>
          </w:p>
        </w:tc>
      </w:tr>
      <w:tr w:rsidR="004667A7" w:rsidRPr="002C1078" w14:paraId="103B1BBA" w14:textId="77777777" w:rsidTr="2922930C">
        <w:trPr>
          <w:trHeight w:val="342"/>
        </w:trPr>
        <w:tc>
          <w:tcPr>
            <w:tcW w:w="2166" w:type="dxa"/>
            <w:shd w:val="clear" w:color="auto" w:fill="auto"/>
          </w:tcPr>
          <w:p w14:paraId="0A7E356F" w14:textId="77777777" w:rsidR="002C1078" w:rsidRDefault="002C1078" w:rsidP="004E5E45">
            <w:pPr>
              <w:spacing w:after="0" w:line="240" w:lineRule="auto"/>
              <w:rPr>
                <w:sz w:val="24"/>
                <w:szCs w:val="24"/>
              </w:rPr>
            </w:pPr>
          </w:p>
          <w:p w14:paraId="1D807F05" w14:textId="6889D35B" w:rsidR="00165670" w:rsidRPr="002C1078" w:rsidRDefault="00165670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14:paraId="6595AB92" w14:textId="226CFB3F"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14:paraId="39E3E831" w14:textId="721D206B"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14:paraId="774F65B5" w14:textId="5241C4FD"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14:paraId="3BFDBCA7" w14:textId="74EABE28"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67A7" w:rsidRPr="002C1078" w14:paraId="56CFA34B" w14:textId="77777777" w:rsidTr="2922930C">
        <w:trPr>
          <w:trHeight w:val="342"/>
        </w:trPr>
        <w:tc>
          <w:tcPr>
            <w:tcW w:w="2166" w:type="dxa"/>
            <w:shd w:val="clear" w:color="auto" w:fill="auto"/>
          </w:tcPr>
          <w:p w14:paraId="46A365DE" w14:textId="77777777" w:rsidR="004667A7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  <w:p w14:paraId="0587D171" w14:textId="77777777" w:rsidR="002C1078" w:rsidRPr="002C1078" w:rsidRDefault="002C1078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14:paraId="467A7CB8" w14:textId="77777777"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14:paraId="640F802C" w14:textId="77777777"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14:paraId="41B51650" w14:textId="77777777"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14:paraId="5B25DE57" w14:textId="77777777"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67A7" w:rsidRPr="002C1078" w14:paraId="34C25AF8" w14:textId="77777777" w:rsidTr="2922930C">
        <w:trPr>
          <w:trHeight w:val="342"/>
        </w:trPr>
        <w:tc>
          <w:tcPr>
            <w:tcW w:w="2166" w:type="dxa"/>
            <w:shd w:val="clear" w:color="auto" w:fill="auto"/>
          </w:tcPr>
          <w:p w14:paraId="76B85F77" w14:textId="77777777" w:rsidR="004667A7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  <w:p w14:paraId="1A3355AA" w14:textId="77777777" w:rsidR="002C1078" w:rsidRPr="002C1078" w:rsidRDefault="002C1078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14:paraId="3E6A10EE" w14:textId="77777777"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14:paraId="061860D1" w14:textId="77777777"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14:paraId="7046EA0B" w14:textId="77777777"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14:paraId="6B8DAA12" w14:textId="77777777"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67A7" w:rsidRPr="002C1078" w14:paraId="1E3B15CE" w14:textId="77777777" w:rsidTr="2922930C">
        <w:trPr>
          <w:trHeight w:val="342"/>
        </w:trPr>
        <w:tc>
          <w:tcPr>
            <w:tcW w:w="2166" w:type="dxa"/>
            <w:shd w:val="clear" w:color="auto" w:fill="auto"/>
          </w:tcPr>
          <w:p w14:paraId="1F289B43" w14:textId="77777777" w:rsidR="004667A7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  <w:p w14:paraId="73D91189" w14:textId="77777777" w:rsidR="002C1078" w:rsidRPr="002C1078" w:rsidRDefault="002C1078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14:paraId="69829773" w14:textId="77777777"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14:paraId="51F8F928" w14:textId="77777777"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14:paraId="577B6053" w14:textId="77777777"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14:paraId="332B4677" w14:textId="77777777"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BC039C1" w14:textId="77777777" w:rsidR="007165D7" w:rsidRDefault="007165D7">
      <w:pPr>
        <w:rPr>
          <w:sz w:val="24"/>
          <w:szCs w:val="24"/>
        </w:rPr>
      </w:pPr>
    </w:p>
    <w:p w14:paraId="78748A9C" w14:textId="77777777" w:rsidR="00004C51" w:rsidRPr="002C1078" w:rsidRDefault="00E00AF1">
      <w:pPr>
        <w:rPr>
          <w:sz w:val="24"/>
          <w:szCs w:val="24"/>
        </w:rPr>
      </w:pPr>
      <w:r w:rsidRPr="002C1078">
        <w:rPr>
          <w:sz w:val="24"/>
          <w:szCs w:val="24"/>
        </w:rPr>
        <w:t>Any risks of H/V to worker when meeting YP</w:t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1"/>
      </w:tblGrid>
      <w:tr w:rsidR="00E00AF1" w:rsidRPr="002C1078" w14:paraId="6F97ADAC" w14:textId="77777777" w:rsidTr="2922930C">
        <w:trPr>
          <w:trHeight w:val="1541"/>
        </w:trPr>
        <w:tc>
          <w:tcPr>
            <w:tcW w:w="10801" w:type="dxa"/>
            <w:shd w:val="clear" w:color="auto" w:fill="auto"/>
          </w:tcPr>
          <w:p w14:paraId="29F67949" w14:textId="4812165C" w:rsidR="00E00AF1" w:rsidRPr="002C1078" w:rsidRDefault="00E00AF1" w:rsidP="00572B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8EE9C9E" w14:textId="77777777" w:rsidR="007165D7" w:rsidRDefault="007165D7">
      <w:pPr>
        <w:rPr>
          <w:sz w:val="24"/>
          <w:szCs w:val="24"/>
        </w:rPr>
      </w:pPr>
    </w:p>
    <w:p w14:paraId="64FB1A0F" w14:textId="30D5D313" w:rsidR="007C4EB3" w:rsidRPr="002C1078" w:rsidRDefault="00E00AF1">
      <w:pPr>
        <w:rPr>
          <w:sz w:val="24"/>
          <w:szCs w:val="24"/>
        </w:rPr>
      </w:pPr>
      <w:r w:rsidRPr="2922930C">
        <w:rPr>
          <w:sz w:val="24"/>
          <w:szCs w:val="24"/>
        </w:rPr>
        <w:t xml:space="preserve">In the box below please record any additional concerns for the young person </w:t>
      </w:r>
      <w:r w:rsidR="321EE407" w:rsidRPr="2922930C">
        <w:rPr>
          <w:sz w:val="24"/>
          <w:szCs w:val="24"/>
        </w:rPr>
        <w:t>e.g.,</w:t>
      </w:r>
      <w:r w:rsidRPr="2922930C">
        <w:rPr>
          <w:sz w:val="24"/>
          <w:szCs w:val="24"/>
        </w:rPr>
        <w:t xml:space="preserve"> Mental health</w:t>
      </w:r>
      <w:r w:rsidR="00962625" w:rsidRPr="2922930C">
        <w:rPr>
          <w:sz w:val="24"/>
          <w:szCs w:val="24"/>
        </w:rPr>
        <w:t>, self-harm, CSE</w:t>
      </w:r>
      <w:r w:rsidR="002D6BB5" w:rsidRPr="2922930C">
        <w:rPr>
          <w:sz w:val="24"/>
          <w:szCs w:val="24"/>
        </w:rPr>
        <w:t>/CCE</w:t>
      </w:r>
      <w:r w:rsidR="00962625" w:rsidRPr="2922930C">
        <w:rPr>
          <w:sz w:val="24"/>
          <w:szCs w:val="24"/>
        </w:rPr>
        <w:t>, attendance at A&amp;E due to drug/alcohol</w:t>
      </w:r>
      <w:r w:rsidR="00CA5BCC" w:rsidRPr="2922930C">
        <w:rPr>
          <w:sz w:val="24"/>
          <w:szCs w:val="24"/>
        </w:rPr>
        <w:t xml:space="preserve"> </w:t>
      </w:r>
      <w:r w:rsidR="00962625" w:rsidRPr="2922930C">
        <w:rPr>
          <w:sz w:val="24"/>
          <w:szCs w:val="24"/>
        </w:rPr>
        <w:t xml:space="preserve">use, homelessness, NEET, Drug debt, domestic violence, involved </w:t>
      </w:r>
      <w:r w:rsidR="002C1078" w:rsidRPr="2922930C">
        <w:rPr>
          <w:sz w:val="24"/>
          <w:szCs w:val="24"/>
        </w:rPr>
        <w:t>in offending pregnancy, family</w:t>
      </w:r>
      <w:r w:rsidR="00962625" w:rsidRPr="2922930C">
        <w:rPr>
          <w:sz w:val="24"/>
          <w:szCs w:val="24"/>
        </w:rPr>
        <w:t xml:space="preserve"> drug/alcohol </w:t>
      </w:r>
      <w:r w:rsidR="5EBF5890" w:rsidRPr="2922930C">
        <w:rPr>
          <w:sz w:val="24"/>
          <w:szCs w:val="24"/>
        </w:rPr>
        <w:t>use.</w:t>
      </w:r>
    </w:p>
    <w:p w14:paraId="523A9FA9" w14:textId="3C7752A1" w:rsidR="008023CA" w:rsidRDefault="008023CA" w:rsidP="00410E68">
      <w:pPr>
        <w:rPr>
          <w:rFonts w:cs="Calibri"/>
          <w:b/>
          <w:sz w:val="24"/>
          <w:szCs w:val="24"/>
        </w:rPr>
      </w:pPr>
    </w:p>
    <w:p w14:paraId="48A9AEE6" w14:textId="05741D2C" w:rsidR="002D6BB5" w:rsidRPr="008023CA" w:rsidRDefault="002D6BB5" w:rsidP="00410E68">
      <w:pPr>
        <w:rPr>
          <w:rFonts w:cs="Calibri"/>
          <w:b/>
          <w:sz w:val="24"/>
          <w:szCs w:val="24"/>
        </w:rPr>
      </w:pPr>
      <w:r w:rsidRPr="002D6BB5">
        <w:rPr>
          <w:rFonts w:cs="Calibri"/>
          <w:b/>
          <w:sz w:val="24"/>
          <w:szCs w:val="24"/>
        </w:rPr>
        <w:t>Internal Use Only:</w:t>
      </w:r>
    </w:p>
    <w:tbl>
      <w:tblPr>
        <w:tblpPr w:leftFromText="180" w:rightFromText="180" w:vertAnchor="page" w:horzAnchor="margin" w:tblpY="11843"/>
        <w:tblW w:w="10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4850"/>
      </w:tblGrid>
      <w:tr w:rsidR="002C1078" w:rsidRPr="000E2452" w14:paraId="5171654E" w14:textId="77777777" w:rsidTr="2922930C">
        <w:trPr>
          <w:trHeight w:val="73"/>
        </w:trPr>
        <w:tc>
          <w:tcPr>
            <w:tcW w:w="5637" w:type="dxa"/>
            <w:shd w:val="clear" w:color="auto" w:fill="D9D9D9" w:themeFill="background1" w:themeFillShade="D9"/>
          </w:tcPr>
          <w:p w14:paraId="2E0C0284" w14:textId="77777777" w:rsidR="002C1078" w:rsidRPr="007165D7" w:rsidRDefault="002C1078" w:rsidP="007165D7">
            <w:pPr>
              <w:rPr>
                <w:rFonts w:cs="Calibri"/>
                <w:b/>
                <w:sz w:val="20"/>
                <w:szCs w:val="20"/>
              </w:rPr>
            </w:pPr>
            <w:r w:rsidRPr="007165D7">
              <w:rPr>
                <w:rFonts w:cs="Calibri"/>
                <w:b/>
                <w:sz w:val="20"/>
                <w:szCs w:val="20"/>
              </w:rPr>
              <w:t>Date of Referral:</w:t>
            </w:r>
          </w:p>
        </w:tc>
        <w:tc>
          <w:tcPr>
            <w:tcW w:w="4850" w:type="dxa"/>
            <w:shd w:val="clear" w:color="auto" w:fill="auto"/>
          </w:tcPr>
          <w:p w14:paraId="1DC95FEA" w14:textId="19F63202" w:rsidR="002C1078" w:rsidRPr="007165D7" w:rsidRDefault="002C1078" w:rsidP="2922930C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C1078" w:rsidRPr="000E2452" w14:paraId="491531B9" w14:textId="77777777" w:rsidTr="2922930C">
        <w:trPr>
          <w:trHeight w:val="75"/>
        </w:trPr>
        <w:tc>
          <w:tcPr>
            <w:tcW w:w="5637" w:type="dxa"/>
            <w:shd w:val="clear" w:color="auto" w:fill="D9D9D9" w:themeFill="background1" w:themeFillShade="D9"/>
          </w:tcPr>
          <w:p w14:paraId="06483E40" w14:textId="77777777" w:rsidR="002C1078" w:rsidRPr="007165D7" w:rsidRDefault="002C1078" w:rsidP="007165D7">
            <w:pPr>
              <w:rPr>
                <w:rFonts w:cs="Calibri"/>
                <w:b/>
                <w:sz w:val="20"/>
                <w:szCs w:val="20"/>
              </w:rPr>
            </w:pPr>
            <w:r w:rsidRPr="007165D7">
              <w:rPr>
                <w:rFonts w:cs="Calibri"/>
                <w:b/>
                <w:sz w:val="20"/>
                <w:szCs w:val="20"/>
              </w:rPr>
              <w:t>Name of Worker taking referral:</w:t>
            </w:r>
          </w:p>
        </w:tc>
        <w:tc>
          <w:tcPr>
            <w:tcW w:w="4850" w:type="dxa"/>
            <w:shd w:val="clear" w:color="auto" w:fill="auto"/>
          </w:tcPr>
          <w:p w14:paraId="1C88D9B8" w14:textId="33D9987B" w:rsidR="002C1078" w:rsidRPr="007165D7" w:rsidRDefault="002C1078" w:rsidP="2922930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580B4293" w14:textId="32E600B8" w:rsidR="006835D0" w:rsidRDefault="006835D0" w:rsidP="007165D7">
      <w:pPr>
        <w:pStyle w:val="BasicParagraph"/>
        <w:suppressAutoHyphens/>
        <w:spacing w:after="57"/>
        <w:rPr>
          <w:rFonts w:cs="Calibri"/>
          <w:b/>
          <w:sz w:val="20"/>
          <w:szCs w:val="20"/>
        </w:rPr>
      </w:pPr>
    </w:p>
    <w:p w14:paraId="3CB66617" w14:textId="77777777" w:rsidR="002D6BB5" w:rsidRDefault="002D6BB5" w:rsidP="007165D7">
      <w:pPr>
        <w:pStyle w:val="BasicParagraph"/>
        <w:suppressAutoHyphens/>
        <w:spacing w:after="57"/>
        <w:rPr>
          <w:rFonts w:cs="Calibri"/>
          <w:b/>
          <w:sz w:val="20"/>
          <w:szCs w:val="20"/>
        </w:rPr>
      </w:pPr>
    </w:p>
    <w:p w14:paraId="7411A51C" w14:textId="77777777" w:rsidR="007165D7" w:rsidRPr="007165D7" w:rsidRDefault="007165D7" w:rsidP="007165D7">
      <w:pPr>
        <w:jc w:val="center"/>
        <w:rPr>
          <w:rFonts w:cs="Calibri"/>
          <w:b/>
          <w:sz w:val="18"/>
          <w:szCs w:val="18"/>
        </w:rPr>
      </w:pPr>
    </w:p>
    <w:p w14:paraId="63F81A9B" w14:textId="77777777" w:rsidR="008023CA" w:rsidRDefault="008023CA" w:rsidP="008023CA">
      <w:pPr>
        <w:jc w:val="center"/>
        <w:rPr>
          <w:rFonts w:cs="Calibri"/>
          <w:b/>
          <w:sz w:val="18"/>
          <w:szCs w:val="18"/>
        </w:rPr>
      </w:pPr>
    </w:p>
    <w:p w14:paraId="40219AD4" w14:textId="18209256" w:rsidR="007165D7" w:rsidRDefault="007165D7" w:rsidP="008023CA">
      <w:pPr>
        <w:pStyle w:val="BasicParagraph"/>
        <w:suppressAutoHyphens/>
        <w:spacing w:after="57"/>
        <w:rPr>
          <w:rFonts w:ascii="Avenir LT Std 35 Light" w:hAnsi="Avenir LT Std 35 Light" w:cs="Avenir LT Std 45 Book"/>
          <w:sz w:val="13"/>
          <w:szCs w:val="13"/>
        </w:rPr>
      </w:pPr>
    </w:p>
    <w:p w14:paraId="349AA1D8" w14:textId="77777777" w:rsidR="006835D0" w:rsidRDefault="006835D0" w:rsidP="008023CA">
      <w:pPr>
        <w:pStyle w:val="BasicParagraph"/>
        <w:suppressAutoHyphens/>
        <w:spacing w:after="57"/>
        <w:rPr>
          <w:rFonts w:ascii="Avenir LT Std 35 Light" w:hAnsi="Avenir LT Std 35 Light" w:cs="Avenir LT Std 45 Book"/>
          <w:sz w:val="13"/>
          <w:szCs w:val="13"/>
        </w:rPr>
      </w:pPr>
    </w:p>
    <w:sectPr w:rsidR="006835D0" w:rsidSect="005D3B45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77150" w14:textId="77777777" w:rsidR="007D2B01" w:rsidRDefault="007D2B01" w:rsidP="00BF5BFD">
      <w:pPr>
        <w:spacing w:after="0" w:line="240" w:lineRule="auto"/>
      </w:pPr>
      <w:r>
        <w:separator/>
      </w:r>
    </w:p>
  </w:endnote>
  <w:endnote w:type="continuationSeparator" w:id="0">
    <w:p w14:paraId="2B91DE81" w14:textId="77777777" w:rsidR="007D2B01" w:rsidRDefault="007D2B01" w:rsidP="00BF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45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58274" w14:textId="77777777" w:rsidR="007D2B01" w:rsidRDefault="007D2B01" w:rsidP="00BF5BFD">
      <w:pPr>
        <w:spacing w:after="0" w:line="240" w:lineRule="auto"/>
      </w:pPr>
      <w:r>
        <w:separator/>
      </w:r>
    </w:p>
  </w:footnote>
  <w:footnote w:type="continuationSeparator" w:id="0">
    <w:p w14:paraId="1F5A373F" w14:textId="77777777" w:rsidR="007D2B01" w:rsidRDefault="007D2B01" w:rsidP="00BF5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7D27" w14:textId="77777777" w:rsidR="007165D7" w:rsidRDefault="007165D7" w:rsidP="00E301DB">
    <w:pPr>
      <w:pStyle w:val="Header"/>
      <w:tabs>
        <w:tab w:val="clear" w:pos="4513"/>
        <w:tab w:val="clear" w:pos="9026"/>
        <w:tab w:val="left" w:pos="5730"/>
      </w:tabs>
    </w:pPr>
    <w:r>
      <w:t xml:space="preserve">                 </w:t>
    </w:r>
  </w:p>
  <w:p w14:paraId="02472E45" w14:textId="77777777" w:rsidR="007165D7" w:rsidRDefault="007165D7" w:rsidP="00E301DB">
    <w:pPr>
      <w:pStyle w:val="Header"/>
      <w:tabs>
        <w:tab w:val="clear" w:pos="4513"/>
        <w:tab w:val="clear" w:pos="9026"/>
        <w:tab w:val="left" w:pos="5730"/>
      </w:tabs>
    </w:pPr>
    <w:r>
      <w:t xml:space="preserve">                 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Nf9Hk/Y/W5pCt5" id="1SAeaj6c"/>
  </int:Manifest>
  <int:Observations>
    <int:Content id="1SAeaj6c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BFD"/>
    <w:rsid w:val="000003AF"/>
    <w:rsid w:val="00004C51"/>
    <w:rsid w:val="000074E9"/>
    <w:rsid w:val="00040524"/>
    <w:rsid w:val="000514B7"/>
    <w:rsid w:val="000A657C"/>
    <w:rsid w:val="000F23BA"/>
    <w:rsid w:val="001158F8"/>
    <w:rsid w:val="001529E9"/>
    <w:rsid w:val="00165670"/>
    <w:rsid w:val="00167D55"/>
    <w:rsid w:val="001E6EFA"/>
    <w:rsid w:val="0020154D"/>
    <w:rsid w:val="00225372"/>
    <w:rsid w:val="00237B20"/>
    <w:rsid w:val="002508ED"/>
    <w:rsid w:val="0027540D"/>
    <w:rsid w:val="002A7122"/>
    <w:rsid w:val="002C1078"/>
    <w:rsid w:val="002C3B48"/>
    <w:rsid w:val="002D6BB5"/>
    <w:rsid w:val="0030098A"/>
    <w:rsid w:val="003040F9"/>
    <w:rsid w:val="00341B86"/>
    <w:rsid w:val="00361170"/>
    <w:rsid w:val="003E4292"/>
    <w:rsid w:val="00410E68"/>
    <w:rsid w:val="00431067"/>
    <w:rsid w:val="00460409"/>
    <w:rsid w:val="004667A7"/>
    <w:rsid w:val="004E5E45"/>
    <w:rsid w:val="00505E32"/>
    <w:rsid w:val="005073D1"/>
    <w:rsid w:val="0051080F"/>
    <w:rsid w:val="00510D62"/>
    <w:rsid w:val="00542554"/>
    <w:rsid w:val="00572B8D"/>
    <w:rsid w:val="005D14DA"/>
    <w:rsid w:val="005D3B45"/>
    <w:rsid w:val="005D75FE"/>
    <w:rsid w:val="00617C05"/>
    <w:rsid w:val="00634934"/>
    <w:rsid w:val="006835D0"/>
    <w:rsid w:val="00687556"/>
    <w:rsid w:val="00692922"/>
    <w:rsid w:val="006B0966"/>
    <w:rsid w:val="006B4836"/>
    <w:rsid w:val="006F01FB"/>
    <w:rsid w:val="007165D7"/>
    <w:rsid w:val="00761E2D"/>
    <w:rsid w:val="00763717"/>
    <w:rsid w:val="0077798B"/>
    <w:rsid w:val="00777B41"/>
    <w:rsid w:val="0078483B"/>
    <w:rsid w:val="00794683"/>
    <w:rsid w:val="007B4F91"/>
    <w:rsid w:val="007C4EB3"/>
    <w:rsid w:val="007D2B01"/>
    <w:rsid w:val="007E22E5"/>
    <w:rsid w:val="007E63EE"/>
    <w:rsid w:val="008023CA"/>
    <w:rsid w:val="00814074"/>
    <w:rsid w:val="0083544A"/>
    <w:rsid w:val="00835A60"/>
    <w:rsid w:val="0084765D"/>
    <w:rsid w:val="008570F9"/>
    <w:rsid w:val="00862B31"/>
    <w:rsid w:val="00891142"/>
    <w:rsid w:val="008A1206"/>
    <w:rsid w:val="008A4865"/>
    <w:rsid w:val="009156C0"/>
    <w:rsid w:val="00934196"/>
    <w:rsid w:val="00956DAA"/>
    <w:rsid w:val="00962625"/>
    <w:rsid w:val="009A08F4"/>
    <w:rsid w:val="00A012E5"/>
    <w:rsid w:val="00A12EB0"/>
    <w:rsid w:val="00A13C5E"/>
    <w:rsid w:val="00A2498E"/>
    <w:rsid w:val="00A32AF7"/>
    <w:rsid w:val="00A4766C"/>
    <w:rsid w:val="00A6591B"/>
    <w:rsid w:val="00AD5ACF"/>
    <w:rsid w:val="00AE14A8"/>
    <w:rsid w:val="00AE15B2"/>
    <w:rsid w:val="00AF162B"/>
    <w:rsid w:val="00B32FC5"/>
    <w:rsid w:val="00B67F30"/>
    <w:rsid w:val="00BE0FCA"/>
    <w:rsid w:val="00BF5BFD"/>
    <w:rsid w:val="00C11DA8"/>
    <w:rsid w:val="00C44A4D"/>
    <w:rsid w:val="00C7010D"/>
    <w:rsid w:val="00C93700"/>
    <w:rsid w:val="00CA5BCC"/>
    <w:rsid w:val="00CD0AD0"/>
    <w:rsid w:val="00D52300"/>
    <w:rsid w:val="00DB08AC"/>
    <w:rsid w:val="00DF6A52"/>
    <w:rsid w:val="00E00AF1"/>
    <w:rsid w:val="00E06E71"/>
    <w:rsid w:val="00E20267"/>
    <w:rsid w:val="00E301DB"/>
    <w:rsid w:val="00E36867"/>
    <w:rsid w:val="00F043B7"/>
    <w:rsid w:val="00F11F81"/>
    <w:rsid w:val="00F44653"/>
    <w:rsid w:val="00F540C6"/>
    <w:rsid w:val="00FC5858"/>
    <w:rsid w:val="00FC6F4F"/>
    <w:rsid w:val="00FE69D0"/>
    <w:rsid w:val="01BDD470"/>
    <w:rsid w:val="05B355A1"/>
    <w:rsid w:val="069D9777"/>
    <w:rsid w:val="0803A072"/>
    <w:rsid w:val="0BF522EE"/>
    <w:rsid w:val="0E0DBD3F"/>
    <w:rsid w:val="12BCC755"/>
    <w:rsid w:val="139401DE"/>
    <w:rsid w:val="13E93358"/>
    <w:rsid w:val="18CCB961"/>
    <w:rsid w:val="1AEB94C8"/>
    <w:rsid w:val="1C17A9FA"/>
    <w:rsid w:val="1EB1E7CB"/>
    <w:rsid w:val="1F6D871C"/>
    <w:rsid w:val="23B5EB07"/>
    <w:rsid w:val="24F422A0"/>
    <w:rsid w:val="254DE38F"/>
    <w:rsid w:val="277C3E0A"/>
    <w:rsid w:val="283F36E8"/>
    <w:rsid w:val="28ADFF92"/>
    <w:rsid w:val="2922930C"/>
    <w:rsid w:val="29DBA0A2"/>
    <w:rsid w:val="2A4202EF"/>
    <w:rsid w:val="2A78D506"/>
    <w:rsid w:val="2DC04BE6"/>
    <w:rsid w:val="315C1774"/>
    <w:rsid w:val="321EE407"/>
    <w:rsid w:val="36E4669C"/>
    <w:rsid w:val="3A6A95D0"/>
    <w:rsid w:val="3A863E09"/>
    <w:rsid w:val="40085926"/>
    <w:rsid w:val="40DFC989"/>
    <w:rsid w:val="418FF84D"/>
    <w:rsid w:val="432FDD3A"/>
    <w:rsid w:val="46C22DCB"/>
    <w:rsid w:val="4F772904"/>
    <w:rsid w:val="4F8DDD54"/>
    <w:rsid w:val="5142758A"/>
    <w:rsid w:val="55546667"/>
    <w:rsid w:val="5615E6AD"/>
    <w:rsid w:val="5699239A"/>
    <w:rsid w:val="5C852831"/>
    <w:rsid w:val="5D91BC7B"/>
    <w:rsid w:val="5EBF5890"/>
    <w:rsid w:val="62034FF8"/>
    <w:rsid w:val="6406D15C"/>
    <w:rsid w:val="64B98595"/>
    <w:rsid w:val="64E6BA58"/>
    <w:rsid w:val="6593FC91"/>
    <w:rsid w:val="65C34F02"/>
    <w:rsid w:val="66BA6538"/>
    <w:rsid w:val="699EAD10"/>
    <w:rsid w:val="6A92B460"/>
    <w:rsid w:val="6C8E86E0"/>
    <w:rsid w:val="710355A3"/>
    <w:rsid w:val="7132A81A"/>
    <w:rsid w:val="717148E5"/>
    <w:rsid w:val="72C58824"/>
    <w:rsid w:val="759B9BE1"/>
    <w:rsid w:val="7807DA57"/>
    <w:rsid w:val="78EC5A79"/>
    <w:rsid w:val="78F9DD85"/>
    <w:rsid w:val="791DC8A6"/>
    <w:rsid w:val="7AEFB1EC"/>
    <w:rsid w:val="7C8F3EAD"/>
    <w:rsid w:val="7FA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A1D0F"/>
  <w15:docId w15:val="{785FEA8A-FB08-47B4-AA84-4C9E889C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BFD"/>
  </w:style>
  <w:style w:type="paragraph" w:styleId="Footer">
    <w:name w:val="footer"/>
    <w:basedOn w:val="Normal"/>
    <w:link w:val="FooterChar"/>
    <w:uiPriority w:val="99"/>
    <w:unhideWhenUsed/>
    <w:rsid w:val="00BF5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BFD"/>
  </w:style>
  <w:style w:type="table" w:styleId="TableGrid">
    <w:name w:val="Table Grid"/>
    <w:basedOn w:val="TableNormal"/>
    <w:uiPriority w:val="39"/>
    <w:rsid w:val="00BF5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498E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BE0FC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character" w:styleId="Hyperlink">
    <w:name w:val="Hyperlink"/>
    <w:uiPriority w:val="99"/>
    <w:unhideWhenUsed/>
    <w:rsid w:val="0004052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nyyp.admin@humankindcharity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umankind.nyyp.admin@nhs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nyyp.admin@humankindcharity.org.uk" TargetMode="External"/><Relationship Id="R1d1d674989414a77" Type="http://schemas.microsoft.com/office/2019/09/relationships/intelligence" Target="intelligence.xml"/><Relationship Id="rId4" Type="http://schemas.openxmlformats.org/officeDocument/2006/relationships/styles" Target="styles.xml"/><Relationship Id="rId9" Type="http://schemas.openxmlformats.org/officeDocument/2006/relationships/hyperlink" Target="mailto:humankind.nyyp.admin@nhs.ne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A7ABE00558D45A9DA1B66EDA318C5" ma:contentTypeVersion="11" ma:contentTypeDescription="Create a new document." ma:contentTypeScope="" ma:versionID="7294e280d69b85a7326e2625d318d928">
  <xsd:schema xmlns:xsd="http://www.w3.org/2001/XMLSchema" xmlns:xs="http://www.w3.org/2001/XMLSchema" xmlns:p="http://schemas.microsoft.com/office/2006/metadata/properties" xmlns:ns2="5a11b952-6725-40df-9886-7b5e7a439140" xmlns:ns3="ebf371fd-fe3a-474b-8a1d-7cf0940753b2" targetNamespace="http://schemas.microsoft.com/office/2006/metadata/properties" ma:root="true" ma:fieldsID="85fe8e8c1628383039d8728930ba20e4" ns2:_="" ns3:_="">
    <xsd:import namespace="5a11b952-6725-40df-9886-7b5e7a439140"/>
    <xsd:import namespace="ebf371fd-fe3a-474b-8a1d-7cf0940753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1b952-6725-40df-9886-7b5e7a439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371fd-fe3a-474b-8a1d-7cf094075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6D4E8-A1E2-4918-AF2C-81FFFA8D48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F65723-F750-4E4F-8AE0-6B7080D383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D5D52A-4DA1-47F2-9FC0-E51FEF782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1b952-6725-40df-9886-7b5e7a439140"/>
    <ds:schemaRef ds:uri="ebf371fd-fe3a-474b-8a1d-7cf094075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Cooper</dc:creator>
  <cp:lastModifiedBy>Carol Swales</cp:lastModifiedBy>
  <cp:revision>2</cp:revision>
  <cp:lastPrinted>2016-02-12T12:14:00Z</cp:lastPrinted>
  <dcterms:created xsi:type="dcterms:W3CDTF">2021-12-08T13:34:00Z</dcterms:created>
  <dcterms:modified xsi:type="dcterms:W3CDTF">2021-12-08T13:34:00Z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0x010100D7CA7ABE00558D45A9DA1B66EDA318C5</vt:lpwstr>
  </property>
</Properties>
</file>