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9D" w:rsidRPr="001647AC" w:rsidRDefault="00352B32">
      <w:pPr>
        <w:rPr>
          <w:rFonts w:ascii="Arial" w:hAnsi="Arial" w:cs="Arial"/>
          <w:b/>
          <w:sz w:val="28"/>
        </w:rPr>
      </w:pPr>
      <w:r w:rsidRPr="001647AC">
        <w:rPr>
          <w:rFonts w:ascii="Arial" w:hAnsi="Arial" w:cs="Arial"/>
          <w:b/>
          <w:sz w:val="28"/>
        </w:rPr>
        <w:t>FII Chronology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118"/>
        <w:gridCol w:w="5045"/>
      </w:tblGrid>
      <w:tr w:rsidR="00352B32" w:rsidRPr="00352B32" w:rsidTr="00352B32">
        <w:tc>
          <w:tcPr>
            <w:tcW w:w="1980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Name of child:</w:t>
            </w:r>
          </w:p>
        </w:tc>
        <w:tc>
          <w:tcPr>
            <w:tcW w:w="5245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Date of Birth (</w:t>
            </w:r>
            <w:proofErr w:type="spellStart"/>
            <w:r w:rsidRPr="00352B32">
              <w:rPr>
                <w:rFonts w:ascii="Arial" w:hAnsi="Arial" w:cs="Arial"/>
                <w:b/>
                <w:sz w:val="24"/>
              </w:rPr>
              <w:t>dd</w:t>
            </w:r>
            <w:proofErr w:type="spellEnd"/>
            <w:r w:rsidRPr="00352B32">
              <w:rPr>
                <w:rFonts w:ascii="Arial" w:hAnsi="Arial" w:cs="Arial"/>
                <w:b/>
                <w:sz w:val="24"/>
              </w:rPr>
              <w:t>/mm/</w:t>
            </w:r>
            <w:proofErr w:type="spellStart"/>
            <w:r w:rsidRPr="00352B32">
              <w:rPr>
                <w:rFonts w:ascii="Arial" w:hAnsi="Arial" w:cs="Arial"/>
                <w:b/>
                <w:sz w:val="24"/>
              </w:rPr>
              <w:t>yy</w:t>
            </w:r>
            <w:proofErr w:type="spellEnd"/>
            <w:r w:rsidRPr="00352B32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045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352B32" w:rsidRPr="00352B32" w:rsidTr="00352B32">
        <w:tc>
          <w:tcPr>
            <w:tcW w:w="1980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Complied by:</w:t>
            </w:r>
          </w:p>
        </w:tc>
        <w:tc>
          <w:tcPr>
            <w:tcW w:w="5245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352B32">
              <w:rPr>
                <w:rFonts w:ascii="Arial" w:hAnsi="Arial" w:cs="Arial"/>
                <w:b/>
                <w:sz w:val="24"/>
              </w:rPr>
              <w:t>Agency:</w:t>
            </w:r>
          </w:p>
        </w:tc>
        <w:tc>
          <w:tcPr>
            <w:tcW w:w="5045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:rsidR="00352B32" w:rsidRPr="00352B32" w:rsidRDefault="00352B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2976"/>
        <w:gridCol w:w="2977"/>
        <w:gridCol w:w="3656"/>
        <w:gridCol w:w="3657"/>
      </w:tblGrid>
      <w:tr w:rsidR="00352B32" w:rsidRPr="00352B32" w:rsidTr="00352B32">
        <w:tc>
          <w:tcPr>
            <w:tcW w:w="1061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3656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EPISODE / EVENT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b/>
              </w:rPr>
            </w:pPr>
            <w:r w:rsidRPr="00352B32">
              <w:rPr>
                <w:rFonts w:ascii="Arial" w:hAnsi="Arial" w:cs="Arial"/>
                <w:b/>
              </w:rPr>
              <w:t>COMMENT / DISCREPENCY</w:t>
            </w: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proofErr w:type="spellStart"/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dd</w:t>
            </w:r>
            <w:proofErr w:type="spellEnd"/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/mm/</w:t>
            </w:r>
            <w:proofErr w:type="spellStart"/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yy</w:t>
            </w:r>
            <w:proofErr w:type="spellEnd"/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24 Hr Clock e.g. 14:35</w:t>
            </w: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Name of the child (there may be more than one child affected)</w:t>
            </w: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Agency and source within that agency</w:t>
            </w: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Describe the event/episode (see above section good chronology)</w:t>
            </w: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352B32">
              <w:rPr>
                <w:rFonts w:ascii="Arial" w:hAnsi="Arial" w:cs="Arial"/>
                <w:i/>
                <w:color w:val="FF0000"/>
                <w:sz w:val="18"/>
                <w:szCs w:val="16"/>
              </w:rPr>
              <w:t>With particular reference to any warning signs in Table 1</w:t>
            </w: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B32" w:rsidRPr="00352B32" w:rsidTr="00352B32"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6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352B32" w:rsidRPr="00352B32" w:rsidRDefault="00352B32" w:rsidP="00352B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B32" w:rsidRDefault="00352B32"/>
    <w:sectPr w:rsidR="00352B32" w:rsidSect="00352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27" w:rsidRDefault="00783927" w:rsidP="00783927">
      <w:pPr>
        <w:spacing w:after="0" w:line="240" w:lineRule="auto"/>
      </w:pPr>
      <w:r>
        <w:separator/>
      </w:r>
    </w:p>
  </w:endnote>
  <w:endnote w:type="continuationSeparator" w:id="0">
    <w:p w:rsidR="00783927" w:rsidRDefault="00783927" w:rsidP="0078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5825496ba7a662ede5252b77" descr="{&quot;HashCode&quot;:45532141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83927" w:rsidRPr="00783927" w:rsidRDefault="00783927" w:rsidP="0078392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8392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825496ba7a662ede5252b77" o:spid="_x0000_s1026" type="#_x0000_t202" alt="{&quot;HashCode&quot;:45532141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783927" w:rsidRPr="00783927" w:rsidRDefault="00783927" w:rsidP="0078392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8392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27" w:rsidRDefault="00783927" w:rsidP="00783927">
      <w:pPr>
        <w:spacing w:after="0" w:line="240" w:lineRule="auto"/>
      </w:pPr>
      <w:r>
        <w:separator/>
      </w:r>
    </w:p>
  </w:footnote>
  <w:footnote w:type="continuationSeparator" w:id="0">
    <w:p w:rsidR="00783927" w:rsidRDefault="00783927" w:rsidP="0078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27" w:rsidRDefault="00783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2"/>
    <w:rsid w:val="00026F92"/>
    <w:rsid w:val="00120762"/>
    <w:rsid w:val="001647AC"/>
    <w:rsid w:val="00352B32"/>
    <w:rsid w:val="00446A83"/>
    <w:rsid w:val="00492167"/>
    <w:rsid w:val="00515A7D"/>
    <w:rsid w:val="00783927"/>
    <w:rsid w:val="00946C84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15278"/>
  <w15:chartTrackingRefBased/>
  <w15:docId w15:val="{CFB0BA83-1D53-4CCA-954A-8BEAC36E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927"/>
  </w:style>
  <w:style w:type="paragraph" w:styleId="Footer">
    <w:name w:val="footer"/>
    <w:basedOn w:val="Normal"/>
    <w:link w:val="FooterChar"/>
    <w:uiPriority w:val="99"/>
    <w:unhideWhenUsed/>
    <w:rsid w:val="0078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ReesJones</dc:creator>
  <cp:keywords/>
  <dc:description/>
  <cp:lastModifiedBy>Haydn ReesJones</cp:lastModifiedBy>
  <cp:revision>3</cp:revision>
  <dcterms:created xsi:type="dcterms:W3CDTF">2022-05-12T15:35:00Z</dcterms:created>
  <dcterms:modified xsi:type="dcterms:W3CDTF">2022-05-12T15:51:00Z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2022-05-12T15:43:57Z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fc70c682-4a1a-4949-a021-c82af8ce359d</vt:lpwstr>
  </property>
  <property fmtid="{D5CDD505-2E9C-101B-9397-08002B2CF9AE}" pid="8" name="MSIP_Label_3ecdfc32-7be5-4b17-9f97-00453388bdd7_ContentBits">
    <vt:lpwstr>2</vt:lpwstr>
  </property>
</Properties>
</file>